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77C4BF" w:rsidR="007A608F" w:rsidRDefault="00346A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241860" w:rsidR="007A608F" w:rsidRPr="00C63F78" w:rsidRDefault="00346A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E31314" w:rsidR="005F75C4" w:rsidRPr="0075312A" w:rsidRDefault="00346A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1C415F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7F27C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AA3B18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27039F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FD2CFD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6BCAE8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B0727A" w:rsidR="004738BE" w:rsidRPr="00BD417F" w:rsidRDefault="00346A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8C8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7C9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F74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6603C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D21921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69F6A1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76BD8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138B95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CC75B1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D55FC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2CEFE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308BE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08717A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E9702A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6B351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6665BB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103FB1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0CF77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FB432C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6A59AC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241FA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4F1560" w:rsidR="009A6C64" w:rsidRPr="00346A70" w:rsidRDefault="00346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B6A56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E61168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F85EE1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A6EDB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BCF3D4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82AED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A5E50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1D302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3E9F34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1AC53F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2B7849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6A4E4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07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67B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628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D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2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4D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E6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D32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CF2128" w:rsidR="004738BE" w:rsidRPr="0075312A" w:rsidRDefault="00346A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8738A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182A62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301ABD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9E6966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1D6B6B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B42FA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9B9BC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097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5E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0CD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E1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D9D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FC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411098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0F14B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1F354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99596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40715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966074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3358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5B6A44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E1ACB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3193FA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4B47E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455B7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49995A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4C2D8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A42F2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E445C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7568BC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9D745B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1EC46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75459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F25979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257CB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F794D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3857A2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1721CE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4D258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E7D04C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207BF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0ECD08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4BCA5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57C319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E45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5F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53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AE6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B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AD907A" w:rsidR="004738BE" w:rsidRPr="0075312A" w:rsidRDefault="00346A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C83B8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746611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AD7085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2329DF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5251DE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2E3D0E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6B2756" w:rsidR="00743017" w:rsidRPr="00BD417F" w:rsidRDefault="00346A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D64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55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D634E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2AA9D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0943C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A49F6E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6B274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1F09C9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F00F7A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02804B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F191E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AB331F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2FBDED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CD43DB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940451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0ACF9" w:rsidR="009A6C64" w:rsidRPr="00346A70" w:rsidRDefault="00346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AA4612" w:rsidR="009A6C64" w:rsidRPr="00346A70" w:rsidRDefault="00346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A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2795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6DFCA6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D8817D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752F1E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D12AA5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93C0BA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84754F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9CD5A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E51797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2BD1E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B90D2B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E5B110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8FE30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76E09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7FD513" w:rsidR="009A6C64" w:rsidRPr="00BD417F" w:rsidRDefault="00346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1E0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55C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45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E3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9E1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EB2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2D2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3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2A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9D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9F1D65" w:rsidR="00747AED" w:rsidRDefault="00346A70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54E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1E7DE" w:rsidR="00747AED" w:rsidRDefault="00346A70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FAB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E52187" w:rsidR="00747AED" w:rsidRDefault="00346A70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072F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D85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DD0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70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F1BC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B76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282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262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2A7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D9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A31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39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195F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6A7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