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7C4BF" w:rsidR="007A608F" w:rsidRDefault="00346A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241860" w:rsidR="007A608F" w:rsidRPr="00C63F78" w:rsidRDefault="00346A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E31314" w:rsidR="005F75C4" w:rsidRPr="0075312A" w:rsidRDefault="00346A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1C415F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7F27C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AA3B18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27039F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D2CFD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6BCAE8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0727A" w:rsidR="004738BE" w:rsidRPr="00BD417F" w:rsidRDefault="00346A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8C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7C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F7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6603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D2192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9F6A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76BD8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138B95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C75B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D55FC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2CEFE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308BE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8717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E9702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6B351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6665B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03FB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0CF77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FB432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6A59A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241FA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4F1560" w:rsidR="009A6C64" w:rsidRPr="00346A70" w:rsidRDefault="0034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B6A56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E61168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85EE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6EDB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CF3D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82AED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5E50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1D302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3E9F3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1AC53F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2B7849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6A4E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07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67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28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D5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2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4D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E6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3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CF2128" w:rsidR="004738BE" w:rsidRPr="0075312A" w:rsidRDefault="00346A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8738A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82A62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301ABD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E6966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D6B6B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B42FA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9B9BC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9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E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0C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1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D9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F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411098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0F14B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1F35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9596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40715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96607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3358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5B6A44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1ACB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193F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B47E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55B7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49995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4C2D8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A42F2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E445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568B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9D745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1EC46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75459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F25979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257C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F794D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3857A2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1721CE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4D258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E7D04C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207BF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ECD08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4BCA5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7C319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4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5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53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AE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B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AD907A" w:rsidR="004738BE" w:rsidRPr="0075312A" w:rsidRDefault="00346A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C83B8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746611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AD7085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2329DF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251DE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E3D0E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6B2756" w:rsidR="00743017" w:rsidRPr="00BD417F" w:rsidRDefault="00346A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64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55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634E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2AA9D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0943C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A49F6E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6B274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F09C9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00F7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2804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F191E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B331F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2FBDED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CD43D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40451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0ACF9" w:rsidR="009A6C64" w:rsidRPr="00346A70" w:rsidRDefault="0034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AA4612" w:rsidR="009A6C64" w:rsidRPr="00346A70" w:rsidRDefault="00346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2795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6DFCA6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D8817D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52F1E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D12AA5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3C0BA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4754F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9CD5A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E51797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2BD1E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90D2B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5B110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8FE30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76E09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FD513" w:rsidR="009A6C64" w:rsidRPr="00BD417F" w:rsidRDefault="00346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E0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5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5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E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9E1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B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D2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33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A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9D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F1D65" w:rsidR="00747AED" w:rsidRDefault="00346A70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54E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1E7DE" w:rsidR="00747AED" w:rsidRDefault="00346A70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FAB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E52187" w:rsidR="00747AED" w:rsidRDefault="00346A70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72F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85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BDD0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70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1BC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76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282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62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2A7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4D9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A31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39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95F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6A7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