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B667C1" w:rsidR="007A608F" w:rsidRDefault="00D211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EE8F02" w:rsidR="007A608F" w:rsidRPr="00C63F78" w:rsidRDefault="00D211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7D57B8" w:rsidR="005F75C4" w:rsidRPr="0075312A" w:rsidRDefault="00D211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C7572F" w:rsidR="004738BE" w:rsidRPr="00BD417F" w:rsidRDefault="00D21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012DB1" w:rsidR="004738BE" w:rsidRPr="00BD417F" w:rsidRDefault="00D21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D41CBF" w:rsidR="004738BE" w:rsidRPr="00BD417F" w:rsidRDefault="00D21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7F8F20" w:rsidR="004738BE" w:rsidRPr="00BD417F" w:rsidRDefault="00D21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CAF4DA" w:rsidR="004738BE" w:rsidRPr="00BD417F" w:rsidRDefault="00D21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FE3243" w:rsidR="004738BE" w:rsidRPr="00BD417F" w:rsidRDefault="00D21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24BA56" w:rsidR="004738BE" w:rsidRPr="00BD417F" w:rsidRDefault="00D21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737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832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DFE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76B9A3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0F12CD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2FB051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CC27DA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582C6B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FA5409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47E247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F2D796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562D4E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00622F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8E08E6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3A6F51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65D940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953DD0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B1FB3B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FE9521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71315A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CCF3AE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4B5890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AD3E82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D605BD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0E0616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949F99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F98B93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065221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49C822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3BF61F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9D48B8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F415B7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9530E1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6E0DB2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103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E59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690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14E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D60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FD0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0BC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5E5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CCD05B" w:rsidR="004738BE" w:rsidRPr="0075312A" w:rsidRDefault="00D211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D2B5CB" w:rsidR="00743017" w:rsidRPr="00BD417F" w:rsidRDefault="00D2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D9B65C" w:rsidR="00743017" w:rsidRPr="00BD417F" w:rsidRDefault="00D2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1EB612" w:rsidR="00743017" w:rsidRPr="00BD417F" w:rsidRDefault="00D2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49D8B1" w:rsidR="00743017" w:rsidRPr="00BD417F" w:rsidRDefault="00D2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83419B" w:rsidR="00743017" w:rsidRPr="00BD417F" w:rsidRDefault="00D2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39EFBF" w:rsidR="00743017" w:rsidRPr="00BD417F" w:rsidRDefault="00D2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84F1FE" w:rsidR="00743017" w:rsidRPr="00BD417F" w:rsidRDefault="00D2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65F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D83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D0E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6F4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018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67A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C4E4D5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7FC4B3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CF3F43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055D93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5CC34B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BB28FD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6074F1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E2C67F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1D67D6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833A4D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7CD14F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8D791F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E95D97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34C7E4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65F2E9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F084A8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D75008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349A02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96EA47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D3A9A0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973BE4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7C39B7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3DD027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BE2B05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7BF872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43E654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F5F0A4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ADBB45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360FD9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5DA73F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A19C59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F7C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22D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2DB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3D4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1F0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C9E56E" w:rsidR="004738BE" w:rsidRPr="0075312A" w:rsidRDefault="00D211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92780A" w:rsidR="00743017" w:rsidRPr="00BD417F" w:rsidRDefault="00D2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5948AD" w:rsidR="00743017" w:rsidRPr="00BD417F" w:rsidRDefault="00D2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912216" w:rsidR="00743017" w:rsidRPr="00BD417F" w:rsidRDefault="00D2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E0F779" w:rsidR="00743017" w:rsidRPr="00BD417F" w:rsidRDefault="00D2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CFC2EA" w:rsidR="00743017" w:rsidRPr="00BD417F" w:rsidRDefault="00D2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E66967" w:rsidR="00743017" w:rsidRPr="00BD417F" w:rsidRDefault="00D2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C6314F" w:rsidR="00743017" w:rsidRPr="00BD417F" w:rsidRDefault="00D2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8BA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BAF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2A45E9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763EEC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6154A1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6178BD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E24088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DA9C8D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293A99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9AFB27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D4B751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E3455D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8713B1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3604EA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1F9C85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978979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78C137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E08F45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FB1D4E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FE17AB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E23277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3C5301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7A92B0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74AE2E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DCF631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C5594A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82A82E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3C4894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F32A8D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0ADDD7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EEAEC2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94F8FF" w:rsidR="009A6C64" w:rsidRPr="00BD417F" w:rsidRDefault="00D2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215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617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8C5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304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BE5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41C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713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8A3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750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4FA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8E06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0AB6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9B7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0DFC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806B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A496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A6E2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1B84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5CC1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BC97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7BA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0A9A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6B8E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CE44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4496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159C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50E2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3075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114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