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8F158A" w:rsidR="007A608F" w:rsidRDefault="004750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5CFDAD0" w:rsidR="007A608F" w:rsidRPr="00C63F78" w:rsidRDefault="004750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19264E" w:rsidR="005F75C4" w:rsidRPr="0075312A" w:rsidRDefault="004750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23982D" w:rsidR="004738BE" w:rsidRPr="00BD417F" w:rsidRDefault="00475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8CDD82" w:rsidR="004738BE" w:rsidRPr="00BD417F" w:rsidRDefault="00475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2EC661" w:rsidR="004738BE" w:rsidRPr="00BD417F" w:rsidRDefault="00475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2A8757" w:rsidR="004738BE" w:rsidRPr="00BD417F" w:rsidRDefault="00475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1826C9" w:rsidR="004738BE" w:rsidRPr="00BD417F" w:rsidRDefault="00475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35D795" w:rsidR="004738BE" w:rsidRPr="00BD417F" w:rsidRDefault="00475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CF8880" w:rsidR="004738BE" w:rsidRPr="00BD417F" w:rsidRDefault="004750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760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6B6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FFB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8C3D61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C86DB6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D8B6DA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342BF9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AFA0E1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878FBF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2DD799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27FAD5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8BB9FF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91B3CA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D59932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731950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0397A5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1B60EB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C5B26A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FC87BD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E182EE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DD44AE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224886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E53956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78DB80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A2E2C4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42628C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990CBB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5D12FE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CB1EB1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2CDCAD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79C4CB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31FAA4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901395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EC304E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05E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DA5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75F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5B6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E20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1F5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FAA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7CD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011F98" w:rsidR="004738BE" w:rsidRPr="0075312A" w:rsidRDefault="004750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1DC7EF" w:rsidR="00743017" w:rsidRPr="00BD417F" w:rsidRDefault="0047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4967B9" w:rsidR="00743017" w:rsidRPr="00BD417F" w:rsidRDefault="0047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AA466C" w:rsidR="00743017" w:rsidRPr="00BD417F" w:rsidRDefault="0047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016030" w:rsidR="00743017" w:rsidRPr="00BD417F" w:rsidRDefault="0047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6EB4AE" w:rsidR="00743017" w:rsidRPr="00BD417F" w:rsidRDefault="0047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4F07C7" w:rsidR="00743017" w:rsidRPr="00BD417F" w:rsidRDefault="0047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60C122" w:rsidR="00743017" w:rsidRPr="00BD417F" w:rsidRDefault="0047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E24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186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2DE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F53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3FA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FB2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3EFD2E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D0B19D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2E6C9D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1272A7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C29AAB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42BDB1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BB9EE0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FD685E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296523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21B28C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F0FFE9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C82BD8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F2D810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3007B4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D77C1C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EAE3EE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6A3297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7D91D2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71C3E4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E3316C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60C9FF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68CFBE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6C38A0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2C2BCF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005AB9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C3BEC2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A5925F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3690F9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BDD4F0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187302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9E313F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D41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E15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7E3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7C5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CFF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653A2F" w:rsidR="004738BE" w:rsidRPr="0075312A" w:rsidRDefault="004750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3D5BE5" w:rsidR="00743017" w:rsidRPr="00BD417F" w:rsidRDefault="0047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32E015" w:rsidR="00743017" w:rsidRPr="00BD417F" w:rsidRDefault="0047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9079C0" w:rsidR="00743017" w:rsidRPr="00BD417F" w:rsidRDefault="0047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376EF6" w:rsidR="00743017" w:rsidRPr="00BD417F" w:rsidRDefault="0047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75B0D3" w:rsidR="00743017" w:rsidRPr="00BD417F" w:rsidRDefault="0047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66B229" w:rsidR="00743017" w:rsidRPr="00BD417F" w:rsidRDefault="0047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CB7308" w:rsidR="00743017" w:rsidRPr="00BD417F" w:rsidRDefault="004750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314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18E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2961E5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E67580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8FC5A3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A76C12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20D546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E870B4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269617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C1A147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3E589A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729B28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A83920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2ED685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4971D8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BE8FEF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592CF1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6A3750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868D45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5662F5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B634EE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1C6B26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554159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AAA776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C0F196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832C96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1CA4D2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EC8D9D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D2C215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2A6B14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44F8CA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A764C5" w:rsidR="009A6C64" w:rsidRPr="00BD417F" w:rsidRDefault="0047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D1C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D8E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30C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870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59E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02C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F37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B39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073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6D4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B25E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E799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EADC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FBA7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07A2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5A44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033D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14BF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5300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0650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516A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439B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8096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AC7F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1BF0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B571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ED97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CE69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75066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