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4ADCB5" w:rsidR="007A608F" w:rsidRDefault="000F470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A0C095" w:rsidR="007A608F" w:rsidRPr="00C63F78" w:rsidRDefault="000F470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54062B" w:rsidR="005F75C4" w:rsidRPr="0075312A" w:rsidRDefault="000F4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CD0596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7B437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8D165E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8C237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96EBAA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5B1597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43D2A2" w:rsidR="004738BE" w:rsidRPr="00BD417F" w:rsidRDefault="000F470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79D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4FD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4C7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F9FD8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715E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1B1AA7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934BC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AF599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C84950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93277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A27F1D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19815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3A343E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8CC65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B0F96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59925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0C25D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4AC00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FD061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D29CA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29F66E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8BE1F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3A2C3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EDBBB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E900A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887C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10C59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9994E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0A182E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729297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B8D6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EE6F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FB1C6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8BEE2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3CC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F02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D5E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1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020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949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682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12C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BF3FD" w:rsidR="004738BE" w:rsidRPr="0075312A" w:rsidRDefault="000F470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368961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A9A808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26FADC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5011F9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7A21A5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4B6E71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AD2C03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5DD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C73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C3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6C5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887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F7F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7F07F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36434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4B1AC3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D94D2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BDC3B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7690A3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4956C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5620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C0076D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C7E1B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85AE5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EAF47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1A480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A7BC0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B406C6" w:rsidR="009A6C64" w:rsidRPr="000F4706" w:rsidRDefault="000F47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70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1D16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5485B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F4D47D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971BF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AECE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AC0D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5AA18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DE29C5A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046B9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CCCEBA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52691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941FD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17C35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F841E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88E06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28D6E4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C8C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F1F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E9A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FE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B6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04D15" w:rsidR="004738BE" w:rsidRPr="0075312A" w:rsidRDefault="000F470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914E97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8CACF8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A8D57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7EBEB2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C2767ED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EEA23E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968B22" w:rsidR="00743017" w:rsidRPr="00BD417F" w:rsidRDefault="000F470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9C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EFC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9EDA5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A9B4EA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F83D93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0FF31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C5D05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A2DC3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CCF51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FCE630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A4026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87CCE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D9FD1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529762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77985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1573D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C13CA6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8AE5A5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9B08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648161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CD5F9F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102CB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7D9E4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B4C1CE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E626F7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B3A7E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F6C0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649C39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5ABC8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E1D9F8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0397CC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9BB027" w:rsidR="009A6C64" w:rsidRPr="00BD417F" w:rsidRDefault="000F47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C1C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B2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B45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BB9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935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76E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771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E70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A4D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A82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98179" w:rsidR="00747AED" w:rsidRDefault="000F470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12A7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D2DF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BE04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DE6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BCA6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9079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412C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A2C0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57DD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D05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E384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A1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56E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9043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F00F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8B96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802D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470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