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DD8A51" w:rsidR="007A608F" w:rsidRDefault="00DC18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5587CA" w:rsidR="007A608F" w:rsidRPr="00C63F78" w:rsidRDefault="00DC18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ED0F44" w:rsidR="005F75C4" w:rsidRPr="0075312A" w:rsidRDefault="00DC1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B28655" w:rsidR="004738BE" w:rsidRPr="00BD417F" w:rsidRDefault="00DC1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D6CA02" w:rsidR="004738BE" w:rsidRPr="00BD417F" w:rsidRDefault="00DC1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E4F958" w:rsidR="004738BE" w:rsidRPr="00BD417F" w:rsidRDefault="00DC1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1EDC24" w:rsidR="004738BE" w:rsidRPr="00BD417F" w:rsidRDefault="00DC1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69817" w:rsidR="004738BE" w:rsidRPr="00BD417F" w:rsidRDefault="00DC1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5FE76" w:rsidR="004738BE" w:rsidRPr="00BD417F" w:rsidRDefault="00DC1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36CD29" w:rsidR="004738BE" w:rsidRPr="00BD417F" w:rsidRDefault="00DC1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9A9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C18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53C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17CB3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12342B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AFCD89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A16E89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63700F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743D6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BA236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D951D2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AED5BC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ED752E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5CA10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F1AFEA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4EDC96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A6CF9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5263A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06D873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1D07BC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BE72C8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9430EB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5D510A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0FDC76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C92C12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7F035B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FB3B2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54E02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E5428F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5D73AF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B30CA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979F0D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180B1C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E98A7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E33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7FA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526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E88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77A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8EE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E61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EEC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DA2A12" w:rsidR="004738BE" w:rsidRPr="0075312A" w:rsidRDefault="00DC18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A2C391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AD1057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610EC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4C24F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ABFE77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78E99F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2E616F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608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87B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064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E86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487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9D8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CD53D3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E7FE3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30BCA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C616AC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0E232B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E5728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DEE48D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B3825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A783B1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FDDEC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9CA7DF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664171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A6B3A7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1ED3D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667F8E" w:rsidR="009A6C64" w:rsidRPr="00DC18B8" w:rsidRDefault="00DC1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8B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7E17AA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AD71A2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E1F24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694609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CCA0CD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61CAC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1A293D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56AB22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3E969E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D374FB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6839D9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59F55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77CD5F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A45821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2B34AD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FAC3CA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360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97D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95B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DF9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1DA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04DCE2" w:rsidR="004738BE" w:rsidRPr="0075312A" w:rsidRDefault="00DC1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09140A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F1E4B8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DFDE36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FD5A10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AF4B0B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759B1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FC8E2E" w:rsidR="00743017" w:rsidRPr="00BD417F" w:rsidRDefault="00DC1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248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AA1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1846F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318CBA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051EC9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1C07CC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B5CB9D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DF987C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07ABE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5509DF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8C7AC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6E63A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C8ACFE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1C8C20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19A2F2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68A4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34F2EC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D895DF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83BDF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FC11CC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467D51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70E3D5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54D59B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56E852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EC3FFB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95B459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9C38ED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BC2A74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455630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56C7D8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3C6901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608288" w:rsidR="009A6C64" w:rsidRPr="00BD417F" w:rsidRDefault="00DC1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7C6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29C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C6E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A7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60C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6C7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E54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2C9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387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01B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C2F0FF" w:rsidR="00747AED" w:rsidRDefault="00DC18B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913A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EE10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6C36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F03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794D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5D7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B066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691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60D1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1D34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6300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681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1971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32A4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1F3A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A2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0B9D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18B8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