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0E2289" w:rsidR="007A608F" w:rsidRDefault="000122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9A81DE" w:rsidR="007A608F" w:rsidRPr="00C63F78" w:rsidRDefault="000122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E4A103" w:rsidR="005F75C4" w:rsidRPr="0075312A" w:rsidRDefault="000122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104A2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7F26C1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05B394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A3FD6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8A60A7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3EB627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1069FC" w:rsidR="004738BE" w:rsidRPr="00BD417F" w:rsidRDefault="00012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52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4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1F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469F33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833D60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38047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F1377E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DF7189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C0FCC6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72C4B0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C50A1A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A16197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4D417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11C79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E901D9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ECDDE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BBBF1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9337B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DB323E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A4F7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DD19F0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88DF78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1F93F0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EC738E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3ABE33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864A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8A55B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A35047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D7D439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200FE1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C4EDA2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DDF73E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94632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38AC0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2C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4D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BF7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12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FD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F7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F79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C2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13D0F8" w:rsidR="004738BE" w:rsidRPr="0075312A" w:rsidRDefault="000122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5A1C08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8B6E0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A33162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12D94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8683E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D2AC8A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AC02CE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165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00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384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4A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8EB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DC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19791A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B88B5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F3743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50F41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A80D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D1D0C9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529347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6ED9E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D233A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730D9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3B5D51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400D66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506F97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074C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AF638" w:rsidR="009A6C64" w:rsidRPr="00012281" w:rsidRDefault="0001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28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4D60F1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1F00C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5EB3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4B5C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B16AC3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7E908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A3AE6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9CCC1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E24D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37808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6E251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0396F5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75F2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45452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4CE9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25C3C8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D4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1E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BA2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76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4A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654698" w:rsidR="004738BE" w:rsidRPr="0075312A" w:rsidRDefault="000122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55CD25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F0A9F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24035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1A22D2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FDF19E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A214BF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16C610" w:rsidR="00743017" w:rsidRPr="00BD417F" w:rsidRDefault="00012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FE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2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D005B2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F274B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5A8D3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9347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FBAC70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A35A7A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FC9C3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655C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05152D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6873C5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4C262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03A72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E6CAE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13CCF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450FEC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715368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826DF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D631F2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61E81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6957E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973D42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51305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E99374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CD4086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CA2D66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255780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266411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BEC63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D071B7" w:rsidR="009A6C64" w:rsidRPr="00012281" w:rsidRDefault="0001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2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8BDCB" w:rsidR="009A6C64" w:rsidRPr="00BD417F" w:rsidRDefault="0001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F5E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FC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E76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21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43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57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5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AF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C1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314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DE2D0" w:rsidR="00747AED" w:rsidRDefault="0001228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032E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813114" w:rsidR="00747AED" w:rsidRDefault="00012281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DE6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C30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269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12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A094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BB8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9DF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DDB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71E0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0DA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1AE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C8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3E7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902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105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81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