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C7A25D" w:rsidR="007A608F" w:rsidRDefault="001D138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90E8553" w:rsidR="007A608F" w:rsidRPr="00C63F78" w:rsidRDefault="001D138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A9C797" w:rsidR="005F75C4" w:rsidRPr="0075312A" w:rsidRDefault="001D13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98E0FC" w:rsidR="004738BE" w:rsidRPr="00BD417F" w:rsidRDefault="001D1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E8D946" w:rsidR="004738BE" w:rsidRPr="00BD417F" w:rsidRDefault="001D1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788303" w:rsidR="004738BE" w:rsidRPr="00BD417F" w:rsidRDefault="001D1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C9E467" w:rsidR="004738BE" w:rsidRPr="00BD417F" w:rsidRDefault="001D1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F30112" w:rsidR="004738BE" w:rsidRPr="00BD417F" w:rsidRDefault="001D1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CFDDEF" w:rsidR="004738BE" w:rsidRPr="00BD417F" w:rsidRDefault="001D1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294838" w:rsidR="004738BE" w:rsidRPr="00BD417F" w:rsidRDefault="001D138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09D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993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4D1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2C6E1F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C25124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13DC3C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8C3B31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EC8D78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0A0FBF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63B4CD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2433F9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65FFE2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698432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73F583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C16F78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53BBED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B98C3C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ED60BB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978986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D80C7A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BADEC5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6866F5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316B8E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7DB214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85B29E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21E3E2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A543CD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B4E08A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A34617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8CD455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112194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15ADAC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C749A7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268AE4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AB0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5CB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919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732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E4C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A72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8FF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4E2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7407FB" w:rsidR="004738BE" w:rsidRPr="0075312A" w:rsidRDefault="001D138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217699" w:rsidR="00743017" w:rsidRPr="00BD417F" w:rsidRDefault="001D1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2D1421" w:rsidR="00743017" w:rsidRPr="00BD417F" w:rsidRDefault="001D1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87B85D" w:rsidR="00743017" w:rsidRPr="00BD417F" w:rsidRDefault="001D1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53C974" w:rsidR="00743017" w:rsidRPr="00BD417F" w:rsidRDefault="001D1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F43C37" w:rsidR="00743017" w:rsidRPr="00BD417F" w:rsidRDefault="001D1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20A3F7" w:rsidR="00743017" w:rsidRPr="00BD417F" w:rsidRDefault="001D1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56EACD" w:rsidR="00743017" w:rsidRPr="00BD417F" w:rsidRDefault="001D1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F95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3F0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62B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4F4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A58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218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83CBFD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571CF4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87D2F0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4A468F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2C92BC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01853A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59AEDD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7F7BC2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C62722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B7B999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A2C61C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BFA2B8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200516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B0206E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042384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FFAC91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A45B25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0584A1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AB6D60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4839A7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3B3AFB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B0FE4A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F2121F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58F8E6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0279E2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5D0DF0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DF500D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A98F16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686CA9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636892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D7FC6D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FBC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667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D41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757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932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8AEF43" w:rsidR="004738BE" w:rsidRPr="0075312A" w:rsidRDefault="001D138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6208D7" w:rsidR="00743017" w:rsidRPr="00BD417F" w:rsidRDefault="001D1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9DB8D1" w:rsidR="00743017" w:rsidRPr="00BD417F" w:rsidRDefault="001D1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EB9185" w:rsidR="00743017" w:rsidRPr="00BD417F" w:rsidRDefault="001D1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3FAAC6" w:rsidR="00743017" w:rsidRPr="00BD417F" w:rsidRDefault="001D1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5F26C9" w:rsidR="00743017" w:rsidRPr="00BD417F" w:rsidRDefault="001D1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05D042" w:rsidR="00743017" w:rsidRPr="00BD417F" w:rsidRDefault="001D1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365499" w:rsidR="00743017" w:rsidRPr="00BD417F" w:rsidRDefault="001D138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87D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AB6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485274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92BC3D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E3372E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DF23C2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D009D7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11A59F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65F067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360D1A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7B3630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1E8BAB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915705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AE8579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FC50C7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6C6F3A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529146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8E2895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62E414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B64BE1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7881EE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30015E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E96E57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D940DB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B207B2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F6AEB1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E99089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980327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7BDBE5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DBE479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7A1651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BA2D6D" w:rsidR="009A6C64" w:rsidRPr="00BD417F" w:rsidRDefault="001D13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6D7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2F5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5D0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8B2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D6B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32D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559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36B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8D2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433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A2F6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E87B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C5B5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CE2E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CED2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D531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5FC4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DAB5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0EE3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76BF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3A10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95B0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989D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9A92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E0FE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E11E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9F6B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6EA0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138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