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79B960" w:rsidR="007A608F" w:rsidRDefault="00AA16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5291AD" w:rsidR="007A608F" w:rsidRPr="00C63F78" w:rsidRDefault="00AA16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8503FD" w:rsidR="005F75C4" w:rsidRPr="0075312A" w:rsidRDefault="00AA1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E80602" w:rsidR="004738BE" w:rsidRPr="00BD417F" w:rsidRDefault="00AA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D5A564" w:rsidR="004738BE" w:rsidRPr="00BD417F" w:rsidRDefault="00AA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F57D41" w:rsidR="004738BE" w:rsidRPr="00BD417F" w:rsidRDefault="00AA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18EF5D" w:rsidR="004738BE" w:rsidRPr="00BD417F" w:rsidRDefault="00AA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0C04E2" w:rsidR="004738BE" w:rsidRPr="00BD417F" w:rsidRDefault="00AA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3AC045" w:rsidR="004738BE" w:rsidRPr="00BD417F" w:rsidRDefault="00AA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AA65F6" w:rsidR="004738BE" w:rsidRPr="00BD417F" w:rsidRDefault="00AA16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1FF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1D0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E58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590115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4288FD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0F0EFE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BE8FE6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FC3791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A55810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8531ED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F05452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749F1D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E5BE98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E4CCBC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8B7F05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29BBC2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25E47D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CADB92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95B246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A52349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2D1DCD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C9C51B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C7689B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B81866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039A59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CBA3CA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992E9C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59F52B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A34C21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149F5D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F6A291" w:rsidR="009A6C64" w:rsidRPr="00AA1664" w:rsidRDefault="00AA1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6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7D8B80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CE4374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71A864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55E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868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C7E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E99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A8B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BD1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53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4DD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C22BF0" w:rsidR="004738BE" w:rsidRPr="0075312A" w:rsidRDefault="00AA16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2355AB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94CD85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C2D678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9AD2E6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B5B4AB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786CB2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630BA7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5FB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5AE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1A5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678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BCC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993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A7F07A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B3C08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4D7C51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DE9312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86B9C4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BC8145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1CF8E9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E98164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316532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03294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2A0B59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0C0ED2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3EED07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F837EE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A5E982" w:rsidR="009A6C64" w:rsidRPr="00AA1664" w:rsidRDefault="00AA1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66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D60F52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E3C92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E7693E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7DD46E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AB3C4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23929D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A7726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443567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79D9C6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3ADDBA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33CB80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A2CBEE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65A52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E9C70E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0E29C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2DF7FF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8FB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3F1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7CD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5DD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8AC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1CEF95" w:rsidR="004738BE" w:rsidRPr="0075312A" w:rsidRDefault="00AA16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223DC1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1398A9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5EE799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611E0F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80C9B1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35D139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2A1B0" w:rsidR="00743017" w:rsidRPr="00BD417F" w:rsidRDefault="00AA16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AFC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390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883D3F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B11C0D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0D1A70" w:rsidR="009A6C64" w:rsidRPr="00AA1664" w:rsidRDefault="00AA1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6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5352E7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D1662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527A67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A64E1C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2DACEF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19A546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029830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15FF1B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AFD26B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F46085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53D93D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E859C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FEE738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7A2F95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0F3BF8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067675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D74B28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99E495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3091D6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485279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C6726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2BEAB2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40104B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F8016C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3F7A63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31AF22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41BFE8" w:rsidR="009A6C64" w:rsidRPr="00BD417F" w:rsidRDefault="00AA1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6BE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93F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2C6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664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7D5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FAD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A32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F7E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CAD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4DC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3220C1" w:rsidR="00747AED" w:rsidRDefault="00AA1664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7AF8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E2AB3F" w:rsidR="00747AED" w:rsidRDefault="00AA166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94B3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3EA9CD" w:rsidR="00747AED" w:rsidRDefault="00AA1664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AAEC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0F2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4600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170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89AC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B22D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ABC9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753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5278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6B4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E2D1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531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93B3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166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