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97E301" w:rsidR="007A608F" w:rsidRDefault="000D0C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C1BCB9" w:rsidR="007A608F" w:rsidRPr="00C63F78" w:rsidRDefault="000D0C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ABBE0" w:rsidR="005F75C4" w:rsidRPr="0075312A" w:rsidRDefault="000D0C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572028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DCFB6B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EA5A45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CAAA5F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4BA18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6F3CC9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87F3A2" w:rsidR="004738BE" w:rsidRPr="00BD417F" w:rsidRDefault="000D0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6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A6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015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DC98DB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1BF641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C657E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E63CB6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6AAA77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C6F8D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4704F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8A6F31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3276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C81A6A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13E33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C58551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20530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6044CA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9248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911E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0202C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6D78E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78CDF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9B6A0A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2A91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457732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74D6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A71C1D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A1C651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8F9106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3E0B6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B134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C9A2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533FA2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E9D9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06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F4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17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B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AC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76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2FD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56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EC4A73" w:rsidR="004738BE" w:rsidRPr="0075312A" w:rsidRDefault="000D0C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ADA400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E01D5C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473F2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AACEC1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4827B9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492CD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716D11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2D4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2BF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AF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880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B75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605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A510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6EAD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90514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822DF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A84DA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02071D" w:rsidR="009A6C64" w:rsidRPr="000D0C53" w:rsidRDefault="000D0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342AE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205316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D96EE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9245D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AEB5B2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C26AD0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4FB3A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D7AA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4043D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E2F0D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3C0AED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143A0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F0E2E6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A0D89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3B168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6CA72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4AFAC6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B11367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008A0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B6883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F174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D9F797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202E4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1CB2D7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FEE28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4D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E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C3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57C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3C3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47A8E2" w:rsidR="004738BE" w:rsidRPr="0075312A" w:rsidRDefault="000D0C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60C89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A03DA2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E94838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627C8C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AADD0D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D492A4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0A366C" w:rsidR="00743017" w:rsidRPr="00BD417F" w:rsidRDefault="000D0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0E7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A31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A84956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82D4F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68FEC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B749EF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3111B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2D2B9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84C87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BC29CB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E49EA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57C4A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EA5BBE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2F564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CB29F2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02AAA7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D96824" w:rsidR="009A6C64" w:rsidRPr="000D0C53" w:rsidRDefault="000D0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1AF08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D2E90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E4A6E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7C33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4B919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8E4F2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BD0569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946F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4C08A5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2FC80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5AD2E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A16423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7C767A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B1DAB4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045A18" w:rsidR="009A6C64" w:rsidRPr="00BD417F" w:rsidRDefault="000D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00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138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73C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D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FA1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B4F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D0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41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E4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BB3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1BF97C" w:rsidR="00747AED" w:rsidRDefault="000D0C53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F79D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6C7407" w:rsidR="00747AED" w:rsidRDefault="000D0C5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6C93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5DD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7164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839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2737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9EA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7A3B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804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4235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872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0AFC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3B3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9564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E16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3174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0C53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