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2B8183" w:rsidR="007A608F" w:rsidRDefault="00EB33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F4631FA" w:rsidR="007A608F" w:rsidRPr="00C63F78" w:rsidRDefault="00EB33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A28492" w:rsidR="005F75C4" w:rsidRPr="0075312A" w:rsidRDefault="00EB33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9921AF" w:rsidR="004738BE" w:rsidRPr="00BD417F" w:rsidRDefault="00EB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1C371E" w:rsidR="004738BE" w:rsidRPr="00BD417F" w:rsidRDefault="00EB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FFF624" w:rsidR="004738BE" w:rsidRPr="00BD417F" w:rsidRDefault="00EB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38181A" w:rsidR="004738BE" w:rsidRPr="00BD417F" w:rsidRDefault="00EB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F1006A" w:rsidR="004738BE" w:rsidRPr="00BD417F" w:rsidRDefault="00EB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AE71F9" w:rsidR="004738BE" w:rsidRPr="00BD417F" w:rsidRDefault="00EB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356618" w:rsidR="004738BE" w:rsidRPr="00BD417F" w:rsidRDefault="00EB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DC8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90A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052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66A3FD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11401D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63CC21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86922F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43E6B5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50425B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394FA2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8AE0EA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6DF305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D60047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5A0815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12EB41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60F76D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61550C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7CA99A" w:rsidR="009A6C64" w:rsidRPr="00EB33A8" w:rsidRDefault="00EB3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3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3D9673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6DED85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FF3832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EE2004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86F731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21D290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B41400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0FB201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E0C632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4AB2A8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7D2B8A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CFA569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F672ED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153812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EBEA84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172064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426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ED8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92A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B5C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F2A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4E0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B32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AD1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9E549E" w:rsidR="004738BE" w:rsidRPr="0075312A" w:rsidRDefault="00EB33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FE039A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FDE5B7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2DFC7D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368C24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709A96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EF29F6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D8E6EF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2C3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468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C9B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A7B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E12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DB7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821419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20C446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87EC22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28350E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D2AD11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2EEDAF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572535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EB768B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EDFFA6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7DE8E6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8E8EB9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B1A865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A9F29A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A69BEB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FFCF70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82E0FD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214941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3E7677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192E19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2CA04F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91BBC8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38B5AD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16F225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83628B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6FAB24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D15EF9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8954FD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5AC2D0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5DB1BE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129909" w:rsidR="009A6C64" w:rsidRPr="00EB33A8" w:rsidRDefault="00EB3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3A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DE0F00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F26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3AB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14C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B65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488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340CD1" w:rsidR="004738BE" w:rsidRPr="0075312A" w:rsidRDefault="00EB33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571C57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F89CED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675659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5ADE6C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90876A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C4F5A6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DF38C1" w:rsidR="00743017" w:rsidRPr="00BD417F" w:rsidRDefault="00EB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AE0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3DC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03D2A3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2E1A49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F95AE4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7592BA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2945DA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E9AF5B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BE5DE9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2B0853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0B7F6E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275A12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14CA17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45FD41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EE363B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C822C7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BADA05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F1B5A3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78B8B9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D6D62D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204DBB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138CF0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51250E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978F0B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BE315E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1C9169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1384E0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1F7ABD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CEF0E5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0CE3D1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A06720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469F4F" w:rsidR="009A6C64" w:rsidRPr="00BD417F" w:rsidRDefault="00EB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5A7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E7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425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C6E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1D6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2C5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A4C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C06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90F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180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A05A6A" w:rsidR="00747AED" w:rsidRDefault="00EB33A8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F0D0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914963" w:rsidR="00747AED" w:rsidRDefault="00EB33A8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81EF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B62E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DF80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23F5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6174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9747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D0E7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AA4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423D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29F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33F8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CF1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E40C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963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B312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33A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