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9EBB7B" w:rsidR="007A608F" w:rsidRDefault="00E578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7E2C26" w:rsidR="007A608F" w:rsidRPr="00C63F78" w:rsidRDefault="00E578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CF7EA7" w:rsidR="005F75C4" w:rsidRPr="0075312A" w:rsidRDefault="00E578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69EB83" w:rsidR="004738BE" w:rsidRPr="00BD417F" w:rsidRDefault="00E5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E53D71" w:rsidR="004738BE" w:rsidRPr="00BD417F" w:rsidRDefault="00E5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3F5D29" w:rsidR="004738BE" w:rsidRPr="00BD417F" w:rsidRDefault="00E5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818809" w:rsidR="004738BE" w:rsidRPr="00BD417F" w:rsidRDefault="00E5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AC5831" w:rsidR="004738BE" w:rsidRPr="00BD417F" w:rsidRDefault="00E5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867E43" w:rsidR="004738BE" w:rsidRPr="00BD417F" w:rsidRDefault="00E5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752490" w:rsidR="004738BE" w:rsidRPr="00BD417F" w:rsidRDefault="00E57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994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6BF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804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CBE417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FC5575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3CD5F1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09E337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530841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0CF45B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3B2C96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D66AD2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0F865E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154A46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3130A0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508458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D67D8B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2B8C4C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AAA5F5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B70901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938B4F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F026FC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3319AA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B08A5B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FC0976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89814C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F0489D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052D90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4C5636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78C30C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A48A40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AE4672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94A810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539D21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1D2398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EB6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B7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B8B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88C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3A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087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D17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85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4D48E1" w:rsidR="004738BE" w:rsidRPr="0075312A" w:rsidRDefault="00E578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5B998F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76C9D1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03DF45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043D0F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8C7DFB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7FFF0E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D15D2D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1EB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8F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0D0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26E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48F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D0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A1A6A7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99D112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CCDBC0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B62DE9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C0AA2D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0DF96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01E1D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788804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2A8C85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86E5B2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066BD0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7575D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723AE2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428654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4F58AA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72EEA0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0911C2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138EA4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A0F6B7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C15CA8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ABA8B2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04CA1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C1550F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CDC3EC" w:rsidR="009A6C64" w:rsidRPr="00E5787B" w:rsidRDefault="00E57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10A002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4D1139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D184EA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0FE17E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5883D8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24E0BC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C185F6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3D0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1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8C5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003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58C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CD21DE" w:rsidR="004738BE" w:rsidRPr="0075312A" w:rsidRDefault="00E578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F02948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5AD6BC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04817A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616321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64DAB3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2AD1DF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4CEAFD" w:rsidR="00743017" w:rsidRPr="00BD417F" w:rsidRDefault="00E57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26A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26D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A6044F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7CEF48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4EF1E5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0A6A9A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289FF1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1C93DE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ABEBA5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A7AE20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C433E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8323AC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F73C1E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98F73A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21CB3F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31A466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B2F836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A89F5D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1600F2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8A7558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19CF5F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34265D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7100EC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BDE8C4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46C8C5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76EB36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3AEBBA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77387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A28435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EDEE7F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818329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ED962D" w:rsidR="009A6C64" w:rsidRPr="00BD417F" w:rsidRDefault="00E57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A70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3F1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343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A40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270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535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6F6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529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DED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A59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6CC288" w:rsidR="00747AED" w:rsidRDefault="00E5787B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FE51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B30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22C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25A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CF90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2A5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EECC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589D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37F5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9E0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C523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5E6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DD84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132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1FF5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0C3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2CA9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5787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