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B85D66" w:rsidR="007A608F" w:rsidRDefault="009D2B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599ED6" w:rsidR="007A608F" w:rsidRPr="00C63F78" w:rsidRDefault="009D2B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E491A8" w:rsidR="005F75C4" w:rsidRPr="0075312A" w:rsidRDefault="009D2B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358F30" w:rsidR="004738BE" w:rsidRPr="00BD417F" w:rsidRDefault="009D2B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86116B" w:rsidR="004738BE" w:rsidRPr="00BD417F" w:rsidRDefault="009D2B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17F1AE" w:rsidR="004738BE" w:rsidRPr="00BD417F" w:rsidRDefault="009D2B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1006C5" w:rsidR="004738BE" w:rsidRPr="00BD417F" w:rsidRDefault="009D2B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4AAA4D" w:rsidR="004738BE" w:rsidRPr="00BD417F" w:rsidRDefault="009D2B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0B8713" w:rsidR="004738BE" w:rsidRPr="00BD417F" w:rsidRDefault="009D2B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1D7484" w:rsidR="004738BE" w:rsidRPr="00BD417F" w:rsidRDefault="009D2B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BF4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BC9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138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7C16D5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8ED00C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6DF53C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70BD28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152723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053A4A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D4AB7A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99B6BE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9B5240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304D69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E871B0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1F3C63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9412B9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728655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BA5BC4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7B69C2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22CBFF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CB5890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FF1511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18E48A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B71A41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8CEEFB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26DA5A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FB2C2C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E6ED72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2C469A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97A569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6B56FE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C0E3DF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BC5E4D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1907DB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4F2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B35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607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DD9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7DD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ACF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DD1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38B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C4F8F7" w:rsidR="004738BE" w:rsidRPr="0075312A" w:rsidRDefault="009D2B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509120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114129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55C5A4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44DB7C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47FB5C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575B53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F49FCD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181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B1E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034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D99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D87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099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70EBD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87A201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5320A7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2102C2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D25BDF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443A2B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41AE10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6127C0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38B79E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89B80E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0B7FBB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F28B93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331C53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923C9C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6D5380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108791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9D56A0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F9B8C6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913A38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6E140F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3046E0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8240F6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06E9A3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4A9319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A766C5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BE9A3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CC603C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330FED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D9498C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FE9E7B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473C99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EC6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4BC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4B7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D4C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06F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36E36A" w:rsidR="004738BE" w:rsidRPr="0075312A" w:rsidRDefault="009D2B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35D762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968714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BDE24D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73C441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265271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E0C44B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EF251E" w:rsidR="00743017" w:rsidRPr="00BD417F" w:rsidRDefault="009D2B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83D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882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6879D3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0B7A28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9CB5BE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85CEBD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57B5F9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46ECA8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43E866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1A562E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215346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04703D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16564E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7C2652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D023E3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2FC229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C7A9A0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3ED874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5E1147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856C84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F38036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38324C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50E973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04705E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8A7F9E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0581EB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BCC6FA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81F8C7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A64769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025F60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BFDE7F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3A04B1" w:rsidR="009A6C64" w:rsidRPr="00BD417F" w:rsidRDefault="009D2B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D2D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B68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A00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BBA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E49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1FA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E8D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57C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958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ED3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C356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8DC5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E735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E9E8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F096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7AAB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D450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2191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3102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C6EB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4A9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57B5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176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E0AD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287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7554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B94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43C2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2B1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