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B85D66" w:rsidR="007A608F" w:rsidRDefault="009D2B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599ED6" w:rsidR="007A608F" w:rsidRPr="00C63F78" w:rsidRDefault="009D2B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E491A8" w:rsidR="005F75C4" w:rsidRPr="0075312A" w:rsidRDefault="009D2B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358F30" w:rsidR="004738BE" w:rsidRPr="00BD417F" w:rsidRDefault="009D2B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86116B" w:rsidR="004738BE" w:rsidRPr="00BD417F" w:rsidRDefault="009D2B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17F1AE" w:rsidR="004738BE" w:rsidRPr="00BD417F" w:rsidRDefault="009D2B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1006C5" w:rsidR="004738BE" w:rsidRPr="00BD417F" w:rsidRDefault="009D2B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4AAA4D" w:rsidR="004738BE" w:rsidRPr="00BD417F" w:rsidRDefault="009D2B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0B8713" w:rsidR="004738BE" w:rsidRPr="00BD417F" w:rsidRDefault="009D2B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1D7484" w:rsidR="004738BE" w:rsidRPr="00BD417F" w:rsidRDefault="009D2B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BF4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BC9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138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7C16D5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8ED00C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6DF53C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70BD28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152723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053A4A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D4AB7A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99B6BE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9B5240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304D69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E871B0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1F3C63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9412B9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728655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BA5BC4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7B69C2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22CBFF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CB5890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FF1511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18E48A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B71A41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8CEEFB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26DA5A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FB2C2C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E6ED72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2C469A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97A569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6B56FE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C0E3DF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BC5E4D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1907DB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4F2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B35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607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DD9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7DD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ACF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DD1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38B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C4F8F7" w:rsidR="004738BE" w:rsidRPr="0075312A" w:rsidRDefault="009D2B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509120" w:rsidR="00743017" w:rsidRPr="00BD417F" w:rsidRDefault="009D2B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114129" w:rsidR="00743017" w:rsidRPr="00BD417F" w:rsidRDefault="009D2B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55C5A4" w:rsidR="00743017" w:rsidRPr="00BD417F" w:rsidRDefault="009D2B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44DB7C" w:rsidR="00743017" w:rsidRPr="00BD417F" w:rsidRDefault="009D2B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47FB5C" w:rsidR="00743017" w:rsidRPr="00BD417F" w:rsidRDefault="009D2B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575B53" w:rsidR="00743017" w:rsidRPr="00BD417F" w:rsidRDefault="009D2B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F49FCD" w:rsidR="00743017" w:rsidRPr="00BD417F" w:rsidRDefault="009D2B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181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B1E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034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D99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D87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099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870EBD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87A201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5320A7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2102C2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D25BDF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443A2B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41AE10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6127C0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38B79E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89B80E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0B7FBB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F28B93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331C53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923C9C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6D5380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108791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9D56A0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F9B8C6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913A38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6E140F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3046E0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8240F6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06E9A3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4A9319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A766C5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8BE9A3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CC603C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330FED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D9498C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FE9E7B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473C99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EC6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4BC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4B7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D4C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06F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36E36A" w:rsidR="004738BE" w:rsidRPr="0075312A" w:rsidRDefault="009D2B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35D762" w:rsidR="00743017" w:rsidRPr="00BD417F" w:rsidRDefault="009D2B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968714" w:rsidR="00743017" w:rsidRPr="00BD417F" w:rsidRDefault="009D2B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BDE24D" w:rsidR="00743017" w:rsidRPr="00BD417F" w:rsidRDefault="009D2B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73C441" w:rsidR="00743017" w:rsidRPr="00BD417F" w:rsidRDefault="009D2B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265271" w:rsidR="00743017" w:rsidRPr="00BD417F" w:rsidRDefault="009D2B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E0C44B" w:rsidR="00743017" w:rsidRPr="00BD417F" w:rsidRDefault="009D2B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EF251E" w:rsidR="00743017" w:rsidRPr="00BD417F" w:rsidRDefault="009D2B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83D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882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6879D3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0B7A28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9CB5BE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85CEBD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57B5F9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46ECA8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43E866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1A562E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215346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04703D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16564E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7C2652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D023E3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2FC229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C7A9A0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3ED874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5E1147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856C84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F38036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38324C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50E973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04705E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8A7F9E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0581EB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BCC6FA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81F8C7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A64769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025F60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BFDE7F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3A04B1" w:rsidR="009A6C64" w:rsidRPr="00BD417F" w:rsidRDefault="009D2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D2D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B68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A00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BBA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E49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1FA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E8D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57C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958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ED3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C356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8DC5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E735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E9E8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F096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7AAB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D450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2191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3102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C6EB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4A9A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57B5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1762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E0AD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287F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7554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B944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43C2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2B1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