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5FF12" w:rsidR="007A608F" w:rsidRDefault="00E31C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7A89E6" w:rsidR="007A608F" w:rsidRPr="00C63F78" w:rsidRDefault="00E31C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75A6C9" w:rsidR="005F75C4" w:rsidRPr="0075312A" w:rsidRDefault="00E31C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B1D131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C4EF8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C9904F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910042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F3DE1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C7241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49616" w:rsidR="004738BE" w:rsidRPr="00BD417F" w:rsidRDefault="00E31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23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BAE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83E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002C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8C57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05DEA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EE099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80918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059C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B1B3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F6E9E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8F324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57B976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57EC4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C1C2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CC707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160F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199E5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6BEF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BFD3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5834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22CE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F8FB2C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5F6DD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353BF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A4EC42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B1BA5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CFDBC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763D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219C6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372E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E70C9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F5656F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951C6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3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73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116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D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C2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7DD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A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D2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E27E7" w:rsidR="004738BE" w:rsidRPr="0075312A" w:rsidRDefault="00E31C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86ACA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A38BC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495A5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B03BB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485F2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2250B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3D2D4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8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0C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8D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04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028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85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D921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65A4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B40AD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2E9C42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5CF4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DCE80E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A427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262B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AF195D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13866E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9F22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1EA7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9D2E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A0F2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30AEE" w:rsidR="009A6C64" w:rsidRPr="00E31C7B" w:rsidRDefault="00E31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5CB0E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EF63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67F6C6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D39F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FAB1E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F2801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7457A2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C0D4F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1E582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F379F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83E3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5CEC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BB8A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1202D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CBEA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E4C125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29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60B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3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76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4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BEFFA" w:rsidR="004738BE" w:rsidRPr="0075312A" w:rsidRDefault="00E31C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EE803C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83129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FF3066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55515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4C677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74531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14680" w:rsidR="00743017" w:rsidRPr="00BD417F" w:rsidRDefault="00E31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6D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2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29D3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CF979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8200F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4294A6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7D33A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94805F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1753D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E27B48" w:rsidR="009A6C64" w:rsidRPr="00E31C7B" w:rsidRDefault="00E31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19D51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3C865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4EFBD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9DF8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C8516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F0BF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8891D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37998F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252F2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3E6F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3ED48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4514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80B89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2304BA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74D5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BACA3B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38391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2502F0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AC9303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BD634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01FB5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D1B27" w:rsidR="009A6C64" w:rsidRPr="00BD417F" w:rsidRDefault="00E31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67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B9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2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F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7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AD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6C3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556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2E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9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58B11" w:rsidR="00747AED" w:rsidRDefault="00E31C7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D3A3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BA7E4" w:rsidR="00747AED" w:rsidRDefault="00E31C7B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225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F5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D54D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1C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6B8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B5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B65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36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7A3E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FB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DFE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1C3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BF4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1C7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2A0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C7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