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750572" w:rsidR="007A608F" w:rsidRDefault="005C2A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15C07E" w:rsidR="007A608F" w:rsidRPr="00C63F78" w:rsidRDefault="005C2A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F5241" w:rsidR="005F75C4" w:rsidRPr="0075312A" w:rsidRDefault="005C2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85D953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E7828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64CB1F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FDDBC2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0D6191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7762F3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D8567" w:rsidR="004738BE" w:rsidRPr="00BD417F" w:rsidRDefault="005C2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4A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788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1CA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6261F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B5C1D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F15C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18463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970207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F97E7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11A2F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0A7EE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5F0CA4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68DA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839C96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4844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82F78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1E03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E6BA9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5A667F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FBDE64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4FB94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1592D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CAD5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82906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79F477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9DD08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E612A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595DA8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17ADD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183B7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65454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14BF9F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EB1E3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A17EF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8FA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425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8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7EF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BA2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B85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BB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13F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B43AF6" w:rsidR="004738BE" w:rsidRPr="0075312A" w:rsidRDefault="005C2A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E2626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D1219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8F975B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2B48D4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D873E4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EAE38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1ABFA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26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D82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1FA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D22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A2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A6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E3EE2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5CBD9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50B76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8E4745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ED81A6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BCE5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62F43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07BAC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74557C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B611D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291114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1BBCBD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B4293E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33FB1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81640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6D8C46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8F9C15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C7828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BD31E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47E97D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EC74A9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47068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8BDFE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3B28D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02239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EBB54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6D4D3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A54C5F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80C5AC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BAD6D8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809DA7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2CC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45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4F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7CF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CF2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EDB521" w:rsidR="004738BE" w:rsidRPr="0075312A" w:rsidRDefault="005C2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069508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2664E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413D50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14F29A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4ACC36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FDDC7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67F676" w:rsidR="00743017" w:rsidRPr="00BD417F" w:rsidRDefault="005C2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1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94E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33D06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63B56D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9F2CC3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0D17D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E24794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1BC90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AC4F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BB4F08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9FB858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68538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E52CF9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7FF1B1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2EF6A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F9C4A4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AFA32E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85C87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7738F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7E0EFE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0DA28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09126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3982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BF822E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8ED0C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F472F2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69D42B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ADD844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D2BF1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3943A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A5CBBC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D6B420" w:rsidR="009A6C64" w:rsidRPr="00BD417F" w:rsidRDefault="005C2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C8F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FC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A1C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2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9D6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D9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AE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BE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9D0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626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27A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0B7E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5A7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0C7B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4319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BCA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43B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B23C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0B0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B1E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503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84F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219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6704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6DB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1E1D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43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5CA6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2AA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