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F6333D" w:rsidR="007A608F" w:rsidRDefault="00C50F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3A1116" w:rsidR="007A608F" w:rsidRPr="00C63F78" w:rsidRDefault="00C50F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1A702E" w:rsidR="005F75C4" w:rsidRPr="0075312A" w:rsidRDefault="00C50F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839235" w:rsidR="004738BE" w:rsidRPr="00BD417F" w:rsidRDefault="00C5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F1A58" w:rsidR="004738BE" w:rsidRPr="00BD417F" w:rsidRDefault="00C5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AEFEB1" w:rsidR="004738BE" w:rsidRPr="00BD417F" w:rsidRDefault="00C5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F8AABE" w:rsidR="004738BE" w:rsidRPr="00BD417F" w:rsidRDefault="00C5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52E14E" w:rsidR="004738BE" w:rsidRPr="00BD417F" w:rsidRDefault="00C5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EF8149" w:rsidR="004738BE" w:rsidRPr="00BD417F" w:rsidRDefault="00C5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AA8B36" w:rsidR="004738BE" w:rsidRPr="00BD417F" w:rsidRDefault="00C50F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087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D3E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382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4FF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D68BA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DDE61B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51AFDD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ACB9F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51AB3E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854A2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B7FC95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560331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1482BD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EB90A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233F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BCED7D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C9BACE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B894F9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C4449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057942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8EA7FD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7343E8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B3D650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C0B1EC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2F9A75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5AE3D9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91EFC9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27F47A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33589D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D992FA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5F0277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0E428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3F135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2D391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343EB7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56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D4E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8F6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86F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2B1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40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8F2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0EA148" w:rsidR="004738BE" w:rsidRPr="0075312A" w:rsidRDefault="00C50F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E5A84B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62CE98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377A76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39CC37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9640FD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EE77B3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2DF159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079B5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860068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8904BC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81CA13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279C26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F57E39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FFFB1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254506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261F06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BE1FA1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FE9A7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ED7FB7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CA0466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2D361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677490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BE96C2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B1F79D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225673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EF3C42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9EE899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A134A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FA077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F5FA8C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BBB7BA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E1318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D7EA0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681C07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943ADE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C4DCE6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F0C428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BD59D1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2B8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FFF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12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209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DF9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76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1B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537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DEB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169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D41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51F3F3" w:rsidR="004738BE" w:rsidRPr="0075312A" w:rsidRDefault="00C50F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8EA5FB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ACDF77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440C9C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9C03B6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9D49C9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5B073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0CFCD1" w:rsidR="00743017" w:rsidRPr="00BD417F" w:rsidRDefault="00C50F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BAA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D9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25D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7E53FB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FBD86B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242A3C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1DA2A2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DB682B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9E9F7E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E7F85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D9B69A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7A46C5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DA1C84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8F82A2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78C798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78AA0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37ED2B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C9DDBC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0E0F36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0C1B18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B59FB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F01D5E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5A56A1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A53977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8E3FC9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FD61E8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C7D84C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BF49E1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8CC143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C48453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5126EF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9D97D8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92FB40" w:rsidR="009A6C64" w:rsidRPr="00BD417F" w:rsidRDefault="00C50F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BDB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59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42E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542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399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B75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4D5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418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EB5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844D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6A83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A2E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463F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BCE1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F5A6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34A3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0499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782E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86F7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A9C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D3C7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1504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9177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543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AB72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841D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4C58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0F5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