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83DD42" w:rsidR="007A608F" w:rsidRDefault="00FB6B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77336C" w:rsidR="007A608F" w:rsidRPr="00C63F78" w:rsidRDefault="00FB6B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042E7A" w:rsidR="005F75C4" w:rsidRPr="0075312A" w:rsidRDefault="00FB6B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C1EF81" w:rsidR="004738BE" w:rsidRPr="00BD417F" w:rsidRDefault="00FB6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AF0DF5" w:rsidR="004738BE" w:rsidRPr="00BD417F" w:rsidRDefault="00FB6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53D22D" w:rsidR="004738BE" w:rsidRPr="00BD417F" w:rsidRDefault="00FB6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F40C3C" w:rsidR="004738BE" w:rsidRPr="00BD417F" w:rsidRDefault="00FB6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64F468" w:rsidR="004738BE" w:rsidRPr="00BD417F" w:rsidRDefault="00FB6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AA36BB" w:rsidR="004738BE" w:rsidRPr="00BD417F" w:rsidRDefault="00FB6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0D60C5" w:rsidR="004738BE" w:rsidRPr="00BD417F" w:rsidRDefault="00FB6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468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9E1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957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D50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65FFB9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137D44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FF3130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A2EC6E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566E9B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626A0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29A581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945285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88354E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0229B7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7133F2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6DA49C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3D1BA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5D8173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CEC976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397814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38D08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8DAF77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7486AD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ECB709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FC90CE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AA3BD7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66F1E4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87484B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8F2F38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E9DE09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96E0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D2F7E6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7EE36C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7BF070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C38774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305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EBC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6AC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25D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B3D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B1D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94F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FAB91E" w:rsidR="004738BE" w:rsidRPr="0075312A" w:rsidRDefault="00FB6B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02EEFE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BB5F1A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0BE10B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BA39EF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E403B1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DEA13B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E0BD94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9DCFE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ADD5B9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B73DE4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E56653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E3111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A583EE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B62DC0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A0673E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C8818A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65F792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0C35DC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C40CF1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61EBA2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8E08F1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A5EBE6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FF8E61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9ED80C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A2DC9A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79A59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B836C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9500E2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055692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62BA20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C3F4E6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0C4F7D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DEA59C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48847B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7750FD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1CEE89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0CD2EC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A9C48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E67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4A4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32D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753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17B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BC0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D44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C7C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05D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A44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07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D5A5CD" w:rsidR="004738BE" w:rsidRPr="0075312A" w:rsidRDefault="00FB6B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699714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864D35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A4027C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48065B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7A8593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D4EB12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3E6EFE" w:rsidR="00743017" w:rsidRPr="00BD417F" w:rsidRDefault="00FB6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5B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FBE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FFF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2DA56E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946712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BF205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1C8C71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546913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9F0D87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1263DB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D1B8CB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7ADFB7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992553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F8A8C4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C2C1DD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074050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8F1FC5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F49770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E66529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984130" w:rsidR="009A6C64" w:rsidRPr="00FB6BE1" w:rsidRDefault="00FB6B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B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5E02AE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DEAF99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2CAFDD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E202A3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FCD1A6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42A36C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50B077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228890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B8A702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1E617F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3CDEA9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F9DD03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E4DF58" w:rsidR="009A6C64" w:rsidRPr="00BD417F" w:rsidRDefault="00FB6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593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FBB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D59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A62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C50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A7E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E29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7BC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456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9CC315" w:rsidR="00747AED" w:rsidRDefault="00FB6BE1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BD70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F9A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834D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850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4A75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6B24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7FE7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645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E39A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CF8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994E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C792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728C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4B2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90D7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E17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B9CE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