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6E115A" w:rsidR="007A608F" w:rsidRDefault="009D16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EAF0726" w:rsidR="007A608F" w:rsidRPr="00C63F78" w:rsidRDefault="009D16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D14F81" w:rsidR="005F75C4" w:rsidRPr="0075312A" w:rsidRDefault="009D16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D428A1" w:rsidR="004738BE" w:rsidRPr="00BD417F" w:rsidRDefault="009D16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77CC6B" w:rsidR="004738BE" w:rsidRPr="00BD417F" w:rsidRDefault="009D16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AB9181" w:rsidR="004738BE" w:rsidRPr="00BD417F" w:rsidRDefault="009D16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C402EC" w:rsidR="004738BE" w:rsidRPr="00BD417F" w:rsidRDefault="009D16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07AFC1" w:rsidR="004738BE" w:rsidRPr="00BD417F" w:rsidRDefault="009D16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706C8A" w:rsidR="004738BE" w:rsidRPr="00BD417F" w:rsidRDefault="009D16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8C66F2" w:rsidR="004738BE" w:rsidRPr="00BD417F" w:rsidRDefault="009D16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966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180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303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CB5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9EB63E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57168F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3D02C1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9840DC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E1800C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0B3F07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DD5AB5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A33A7B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321184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BA3698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29A66A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696463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380DFA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39947D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AEB165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0E4926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97907D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4D6856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906D9B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894492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4C2E7D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38242F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EEB55C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5ED4DA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C65391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FD4746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55C51F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4D6D41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2684AA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E63A5C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009E3D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C33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ECA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4AD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202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171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F90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31F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FFC969" w:rsidR="004738BE" w:rsidRPr="0075312A" w:rsidRDefault="009D16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3B111E" w:rsidR="00743017" w:rsidRPr="00BD417F" w:rsidRDefault="009D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35A04F" w:rsidR="00743017" w:rsidRPr="00BD417F" w:rsidRDefault="009D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32AAD1" w:rsidR="00743017" w:rsidRPr="00BD417F" w:rsidRDefault="009D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261729" w:rsidR="00743017" w:rsidRPr="00BD417F" w:rsidRDefault="009D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1BD4AD" w:rsidR="00743017" w:rsidRPr="00BD417F" w:rsidRDefault="009D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0EA63F" w:rsidR="00743017" w:rsidRPr="00BD417F" w:rsidRDefault="009D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31207E" w:rsidR="00743017" w:rsidRPr="00BD417F" w:rsidRDefault="009D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F8E793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67E988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55C9D0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5D3542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5CA5A9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EB618E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A50901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C53E93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D378EA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78FC62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80938E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CFC733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C31838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AEF43A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1E0A93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81C5D2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8D1E9D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BD5AE0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D1CE90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3A357E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39C79F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213BFF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64F782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5BCF6A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F2FD47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E3B158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473F67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8CA74E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B8B91D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4E4EA0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BA36AA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D01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790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0EC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25D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021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92B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5C2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389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7F8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73F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3AD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F7842B" w:rsidR="004738BE" w:rsidRPr="0075312A" w:rsidRDefault="009D16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59C203" w:rsidR="00743017" w:rsidRPr="00BD417F" w:rsidRDefault="009D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EAEF91" w:rsidR="00743017" w:rsidRPr="00BD417F" w:rsidRDefault="009D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AD09AC" w:rsidR="00743017" w:rsidRPr="00BD417F" w:rsidRDefault="009D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9D5C56" w:rsidR="00743017" w:rsidRPr="00BD417F" w:rsidRDefault="009D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2EC35F" w:rsidR="00743017" w:rsidRPr="00BD417F" w:rsidRDefault="009D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0C5510" w:rsidR="00743017" w:rsidRPr="00BD417F" w:rsidRDefault="009D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018E3A" w:rsidR="00743017" w:rsidRPr="00BD417F" w:rsidRDefault="009D16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447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770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6A1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5A7B79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8BDF34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A3D78F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06D967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AE3A48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2B3735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3EDDF8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104CFB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115D8F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F56CBF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E6ADA0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3F346F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CD8195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29A51F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6D76B7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2CFF0A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980375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440207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35C87A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CED2E0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C1FF53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76B8D8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CD2264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CB879E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45803C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D8B9E3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DC65F6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357312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BFF003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EE969F" w:rsidR="009A6C64" w:rsidRPr="00BD417F" w:rsidRDefault="009D1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150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938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76D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F01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018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1F3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A29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642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848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7318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5754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74D1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5AA7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A5F9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EA3E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5E37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7C79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868A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5AF6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7915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C1FF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378E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6590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73DB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58B3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B477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DD26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16D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