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A2E51" w:rsidR="007A608F" w:rsidRDefault="005A50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40C0E6" w:rsidR="007A608F" w:rsidRPr="00C63F78" w:rsidRDefault="005A50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42EB64" w:rsidR="005F75C4" w:rsidRPr="0075312A" w:rsidRDefault="005A50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3A9906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C3071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96E29B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C20D86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E193B2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96EEC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51FCA" w:rsidR="004738BE" w:rsidRPr="00BD417F" w:rsidRDefault="005A5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44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42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45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83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60531B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486A49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2628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2B5544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80659E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BDDEC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1E5650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F3815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ABCB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965140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E32FA5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3F8FB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0B4128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23E6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9BDB0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4BD78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0475F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49ABC0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768711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5037EB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CB731C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D5381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67FAD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23317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93F34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16C069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E4DB3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D6289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1A8071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B371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3448C5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D8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4A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63E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C4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E6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B24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73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2AA8AC" w:rsidR="004738BE" w:rsidRPr="0075312A" w:rsidRDefault="005A50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8C042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69CFD7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2F5CB6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29CD71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D8CF83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A26C20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4A5A01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51E499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0BF8F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F8CAE3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B3B3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505595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8BCE76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8CDCC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354A0F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FA37A0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9241C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81FCB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058570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FBB948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32FC85" w:rsidR="009A6C64" w:rsidRPr="005A5047" w:rsidRDefault="005A5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4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9EB2C7" w:rsidR="009A6C64" w:rsidRPr="005A5047" w:rsidRDefault="005A5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841781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306BAE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54FE97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CDDEDF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44B9E5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A3A77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EBD987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73E03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BB80B4" w:rsidR="009A6C64" w:rsidRPr="005A5047" w:rsidRDefault="005A5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0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4AFD6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B54BB3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6BEE99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AA917B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7F0A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05289F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5DD8CB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52D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170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17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3A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147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64B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44C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D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C1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E4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1E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164AEA" w:rsidR="004738BE" w:rsidRPr="0075312A" w:rsidRDefault="005A50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02F94B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6EBF6E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99FD46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C6757E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106C0C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D60CD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70537" w:rsidR="00743017" w:rsidRPr="00BD417F" w:rsidRDefault="005A5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383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4E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1A2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59400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584843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99F34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C6500F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3AC529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2122EF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48EA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7FC8E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9B98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C5786C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7F0228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F34D1E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A5A2FA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242C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84F76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527F95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BB61A3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189E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86EA9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4AC2E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9F621F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4AD187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C7A11E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F81BA2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BB8F81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03AF7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AD2A71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2FFDE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FCBDBD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80C38" w:rsidR="009A6C64" w:rsidRPr="00BD417F" w:rsidRDefault="005A5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A9B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B2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6B4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635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FC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037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CBB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61B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105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C7C84E" w:rsidR="00747AED" w:rsidRDefault="005A5047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795A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5E9D5" w:rsidR="00747AED" w:rsidRDefault="005A5047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A138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9472C4" w:rsidR="00747AED" w:rsidRDefault="005A5047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34E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B00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C688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7E3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C35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44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7F3B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2D3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2D23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1A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BC1B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6FF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7997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504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