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14CCD" w:rsidR="007A608F" w:rsidRDefault="006C58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51D379" w:rsidR="007A608F" w:rsidRPr="00C63F78" w:rsidRDefault="006C58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CEC1F" w:rsidR="005F75C4" w:rsidRPr="0075312A" w:rsidRDefault="006C5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3E572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3CECB1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8739D7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B4AC5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AF610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36B1B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AA8313" w:rsidR="004738BE" w:rsidRPr="00BD417F" w:rsidRDefault="006C5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F5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742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8A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5AA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9B83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028A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CB57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EEFE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E1DC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C12D0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8DDED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D9BB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A8304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58D20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8CB88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7F3C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3AC10F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AEB23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704F9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7FB21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7F17B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0DFB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0730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F3E3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CD2ACD" w:rsidR="009A6C64" w:rsidRPr="006C588B" w:rsidRDefault="006C5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B6B9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A9E28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209758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988AC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669EF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528E4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1921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EA0A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6D9C8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46F2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8F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BD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F5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AB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6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FC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7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0233A0" w:rsidR="004738BE" w:rsidRPr="0075312A" w:rsidRDefault="006C58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98ADF1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8D3500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54FD45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FFE9A2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923360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2E3E8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B2F50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42DAF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30576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A1C9B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8D23C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AE779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75BA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0A73B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391ED2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DBC5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3EED5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C166E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86E8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5F9FE9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71BC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96593" w:rsidR="009A6C64" w:rsidRPr="006C588B" w:rsidRDefault="006C5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513B8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9F0E5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F0E1C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461E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C1BA8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6193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3A165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6F41C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0D5B0B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C0076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0F1FB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62985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2587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0F9D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F52AC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0261B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6AD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61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205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5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24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575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A1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9A6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6D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A56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C5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0801B" w:rsidR="004738BE" w:rsidRPr="0075312A" w:rsidRDefault="006C5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739D2B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D3A758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A73E5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9756B3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FBD0F1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9C62A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F14546" w:rsidR="00743017" w:rsidRPr="00BD417F" w:rsidRDefault="006C5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CE3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CB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33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DC64D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BD5A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2A053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14226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F696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64A77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3BE618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55FA3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D21EE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6F3735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CD19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3C289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B90278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C95AA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DBC0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5B21E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48D9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D50DBB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E2D1B4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961EC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32023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73704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71B2D0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A28DCF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07F8CF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C2DFB5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8E061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CCD5F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B79EA7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69EC9D" w:rsidR="009A6C64" w:rsidRPr="00BD417F" w:rsidRDefault="006C5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73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9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3C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4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06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A7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DE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E5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4F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6DF19" w:rsidR="00747AED" w:rsidRDefault="006C588B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A052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416ECA" w:rsidR="00747AED" w:rsidRDefault="006C588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8D3D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AA0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BFF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317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3995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1A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F18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8C7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382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C8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7574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7B8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B10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45E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F98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88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