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2F72C8" w:rsidR="007A608F" w:rsidRDefault="00F16D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9B6475" w:rsidR="007A608F" w:rsidRPr="00C63F78" w:rsidRDefault="00F16D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176207" w:rsidR="005F75C4" w:rsidRPr="0075312A" w:rsidRDefault="00F16D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0F548A" w:rsidR="004738BE" w:rsidRPr="00BD417F" w:rsidRDefault="00F16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4AAFA1" w:rsidR="004738BE" w:rsidRPr="00BD417F" w:rsidRDefault="00F16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F7FC97" w:rsidR="004738BE" w:rsidRPr="00BD417F" w:rsidRDefault="00F16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92D0D0" w:rsidR="004738BE" w:rsidRPr="00BD417F" w:rsidRDefault="00F16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8110C5" w:rsidR="004738BE" w:rsidRPr="00BD417F" w:rsidRDefault="00F16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4179CA" w:rsidR="004738BE" w:rsidRPr="00BD417F" w:rsidRDefault="00F16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3BDCF4" w:rsidR="004738BE" w:rsidRPr="00BD417F" w:rsidRDefault="00F16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4E7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1F7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52E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B47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E8FFBF" w:rsidR="009A6C64" w:rsidRPr="00F16D31" w:rsidRDefault="00F16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D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4DFA05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CA9664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06EFB3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D91B43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5477E4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CD71EE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A30AC6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FF98F2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EB64AD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EFE4F6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4A60F7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002AFA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C20787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99D636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F41375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23149C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D8946C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A74193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B265EE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8B214D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7F26CE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DF70A8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79BE3B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25F2A4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2ACEA3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18C15A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ECC34A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B8BCFF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8B6F10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A2576B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009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C07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F41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6BC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45B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B2A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3C9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7E49C1" w:rsidR="004738BE" w:rsidRPr="0075312A" w:rsidRDefault="00F16D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82CC1F" w:rsidR="00743017" w:rsidRPr="00BD417F" w:rsidRDefault="00F16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054905" w:rsidR="00743017" w:rsidRPr="00BD417F" w:rsidRDefault="00F16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FCA4FA" w:rsidR="00743017" w:rsidRPr="00BD417F" w:rsidRDefault="00F16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AA56CA" w:rsidR="00743017" w:rsidRPr="00BD417F" w:rsidRDefault="00F16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B1160A" w:rsidR="00743017" w:rsidRPr="00BD417F" w:rsidRDefault="00F16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EA7D69" w:rsidR="00743017" w:rsidRPr="00BD417F" w:rsidRDefault="00F16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D280A1" w:rsidR="00743017" w:rsidRPr="00BD417F" w:rsidRDefault="00F16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3A4A67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A6AF18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F254F6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96066A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20ADD4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F7C786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0930A6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E74C2E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8A51D8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AFBFB5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11D435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0434BA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DDE486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1F213C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2E8106" w:rsidR="009A6C64" w:rsidRPr="00F16D31" w:rsidRDefault="00F16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D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819EB5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ED88B1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1FB571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08EF14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0927C3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A59BE9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9AEC2F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662B17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53D2FE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D8C8B8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C9C59A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7EE877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1833D4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91B0E0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E35DD3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4936C9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C7A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DED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1CE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C97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817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048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D86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7F7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88D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B1D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EFA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6C498C" w:rsidR="004738BE" w:rsidRPr="0075312A" w:rsidRDefault="00F16D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435E3A" w:rsidR="00743017" w:rsidRPr="00BD417F" w:rsidRDefault="00F16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451FCA" w:rsidR="00743017" w:rsidRPr="00BD417F" w:rsidRDefault="00F16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B73456" w:rsidR="00743017" w:rsidRPr="00BD417F" w:rsidRDefault="00F16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377A37" w:rsidR="00743017" w:rsidRPr="00BD417F" w:rsidRDefault="00F16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C223E6" w:rsidR="00743017" w:rsidRPr="00BD417F" w:rsidRDefault="00F16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CA95BB" w:rsidR="00743017" w:rsidRPr="00BD417F" w:rsidRDefault="00F16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8136C6" w:rsidR="00743017" w:rsidRPr="00BD417F" w:rsidRDefault="00F16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B8A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F14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25A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41B53B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A48B85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8F0C68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304CB6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B97CE8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93295B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A9DC53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1056C9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0A2CB2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E97440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AE5362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1C3669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D8ECA0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126A36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2A9CB4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9B5A3E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DDFFF9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84D29A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78A98D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252C3C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9BDD8D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EA60D4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9176AF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A038CA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860B7B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26EA5F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D93C2B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F97D39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61CE46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9CEF77" w:rsidR="009A6C64" w:rsidRPr="00BD417F" w:rsidRDefault="00F1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9B7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41B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D96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CE7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BC6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D11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986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FCA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A63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ED451A" w:rsidR="00747AED" w:rsidRDefault="00F16D31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1D62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A6BB8A" w:rsidR="00747AED" w:rsidRDefault="00F16D3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678C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9E48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8CF6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5229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E61A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206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8EBC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72F2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D9BC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C93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2AB3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4BC4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3F51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C636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34D8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6D3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