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C9D3A4" w:rsidR="007A608F" w:rsidRDefault="008408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5A7072" w:rsidR="007A608F" w:rsidRPr="00C63F78" w:rsidRDefault="008408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BD5FF2" w:rsidR="005F75C4" w:rsidRPr="0075312A" w:rsidRDefault="008408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27A690" w:rsidR="004738BE" w:rsidRPr="00BD417F" w:rsidRDefault="00840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F4E434" w:rsidR="004738BE" w:rsidRPr="00BD417F" w:rsidRDefault="00840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02B127" w:rsidR="004738BE" w:rsidRPr="00BD417F" w:rsidRDefault="00840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04362B" w:rsidR="004738BE" w:rsidRPr="00BD417F" w:rsidRDefault="00840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0FC3B8" w:rsidR="004738BE" w:rsidRPr="00BD417F" w:rsidRDefault="00840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431902" w:rsidR="004738BE" w:rsidRPr="00BD417F" w:rsidRDefault="00840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3D6598" w:rsidR="004738BE" w:rsidRPr="00BD417F" w:rsidRDefault="008408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484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084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48E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B1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9BB87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4FCC6C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BC3580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BA8681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228432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CEDFD1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8E8A93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1DCD7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C00E4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6D10B6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A6172B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36361D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65CDDC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897E9F" w:rsidR="009A6C64" w:rsidRPr="00840823" w:rsidRDefault="00840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82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F0C8A2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58EB2A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ECB6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E9DC03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ED7DFA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ED647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6E35C3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8197D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825D6D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C1C5C5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FC2F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322B76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11F2D2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9DCEC5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F34D4C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3513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02A8A3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0C5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C58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ED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C44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F83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6EC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168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53C0A6" w:rsidR="004738BE" w:rsidRPr="0075312A" w:rsidRDefault="008408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5C1B16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0341F9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417F12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8ADF42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68F469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4A0288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28239B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B30BDD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D3AF6E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180F4C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8D410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82C6BC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746589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CB0AF9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1ABD1B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2178CB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016A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6A9B2A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5563E2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A8605D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EE383F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AB363C" w:rsidR="009A6C64" w:rsidRPr="00840823" w:rsidRDefault="00840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8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1DDC06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FCD266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259810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436B7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566C1E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F8380E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A1307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D603A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AD4711" w:rsidR="009A6C64" w:rsidRPr="00840823" w:rsidRDefault="008408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08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B993E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B1E5AF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6F26C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0617B4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C022E0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A11080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6B22BB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200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50A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9A9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D33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F45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89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1E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23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172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8BE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E5A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2A2E8B" w:rsidR="004738BE" w:rsidRPr="0075312A" w:rsidRDefault="008408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60E5B5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BD3276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096A4A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ED319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5CBB7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96BFFF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F69AC0" w:rsidR="00743017" w:rsidRPr="00BD417F" w:rsidRDefault="008408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8CB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F3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465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F71CE5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4BE82C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5E375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3FB57A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340C26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6125A2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D03DEF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FDE4ED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8240CB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5DB1F9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BAB42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9D13A0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54090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7365B5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EA7BFF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C9DC7A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EAA5F9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C884BE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F88131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3B70DA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8652F1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5C2D54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D7EE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E3BA5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2227E1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50997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384F08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E8DE59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1CC007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9C466C" w:rsidR="009A6C64" w:rsidRPr="00BD417F" w:rsidRDefault="008408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67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91F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C5F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542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18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4B2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526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C2C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B65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872D06" w:rsidR="00747AED" w:rsidRDefault="00840823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FFD6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F91800" w:rsidR="00747AED" w:rsidRDefault="0084082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C800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8C2047" w:rsidR="00747AED" w:rsidRDefault="00840823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C6D5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986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E875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1CC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F602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574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D8D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49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C402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411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FC2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66A6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EB66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082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