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C9D3A4" w:rsidR="007A608F" w:rsidRDefault="008408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5A7072" w:rsidR="007A608F" w:rsidRPr="00C63F78" w:rsidRDefault="008408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BD5FF2" w:rsidR="005F75C4" w:rsidRPr="0075312A" w:rsidRDefault="008408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27A690" w:rsidR="004738BE" w:rsidRPr="00BD417F" w:rsidRDefault="00840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F4E434" w:rsidR="004738BE" w:rsidRPr="00BD417F" w:rsidRDefault="00840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02B127" w:rsidR="004738BE" w:rsidRPr="00BD417F" w:rsidRDefault="00840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04362B" w:rsidR="004738BE" w:rsidRPr="00BD417F" w:rsidRDefault="00840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0FC3B8" w:rsidR="004738BE" w:rsidRPr="00BD417F" w:rsidRDefault="00840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431902" w:rsidR="004738BE" w:rsidRPr="00BD417F" w:rsidRDefault="00840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3D6598" w:rsidR="004738BE" w:rsidRPr="00BD417F" w:rsidRDefault="00840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484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08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48E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B1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9BB87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4FCC6C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BC3580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BA8681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228432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CEDFD1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8E8A93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1DCD7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C00E4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6D10B6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A6172B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36361D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65CDDC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897E9F" w:rsidR="009A6C64" w:rsidRPr="00840823" w:rsidRDefault="00840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8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F0C8A2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58EB2A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CECB6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9DC03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ED7DFA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ED647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6E35C3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8197D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825D6D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C1C5C5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FC2F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22B76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11F2D2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9DCEC5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F34D4C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3513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02A8A3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0C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C5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D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C44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F83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6EC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168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53C0A6" w:rsidR="004738BE" w:rsidRPr="0075312A" w:rsidRDefault="008408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C1B16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0341F9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417F12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8ADF42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68F469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4A0288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8239B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B30BDD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D3AF6E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180F4C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8D410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82C6BC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746589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CB0AF9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1ABD1B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178CB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016A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6A9B2A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563E2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A8605D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EE383F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AB363C" w:rsidR="009A6C64" w:rsidRPr="00840823" w:rsidRDefault="00840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8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1DDC06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FCD266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259810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436B7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566C1E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F8380E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A1307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D603A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AD4711" w:rsidR="009A6C64" w:rsidRPr="00840823" w:rsidRDefault="00840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8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B993E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B1E5AF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6F26C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0617B4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C022E0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A11080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6B22BB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200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50A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9A9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D33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F45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98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1E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23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72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8BE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E5A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2A2E8B" w:rsidR="004738BE" w:rsidRPr="0075312A" w:rsidRDefault="008408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60E5B5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D3276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096A4A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5ED319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5CBB7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96BFFF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69AC0" w:rsidR="00743017" w:rsidRPr="00BD417F" w:rsidRDefault="00840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8CB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6F3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465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71CE5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4BE82C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5E375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FB57A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340C26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6125A2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D03DEF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DE4ED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8240CB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5DB1F9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ABAB42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9D13A0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54090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7365B5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A7BFF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C9DC7A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EAA5F9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C884BE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F88131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3B70DA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8652F1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C2D54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D7EE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E3BA5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2227E1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50997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384F08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E8DE59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1CC007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C466C" w:rsidR="009A6C64" w:rsidRPr="00BD417F" w:rsidRDefault="00840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67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91F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C5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542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18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4B2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526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C2C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B65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872D06" w:rsidR="00747AED" w:rsidRDefault="0084082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FFD6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F91800" w:rsidR="00747AED" w:rsidRDefault="0084082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C800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8C2047" w:rsidR="00747AED" w:rsidRDefault="00840823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6D5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986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E875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CC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F602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574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D8D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49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C402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411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FC2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66A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EB66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082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