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FA1E3F" w:rsidR="007A608F" w:rsidRDefault="001322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602EBF" w:rsidR="007A608F" w:rsidRPr="00C63F78" w:rsidRDefault="001322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157C5" w:rsidR="005F75C4" w:rsidRPr="0075312A" w:rsidRDefault="00132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AC8A0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977C4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3BEF3A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D8108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CED5D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658F7D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D28F97" w:rsidR="004738BE" w:rsidRPr="00BD417F" w:rsidRDefault="001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1FF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33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9F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D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FBA2D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7C4B4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0FB16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358CE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A479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857C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3782F7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1CE8B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D425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CA12A0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38B106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CEC4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1C350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4C18B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DDCD8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A9FEA4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7FA36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453E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266823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0F9D78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BD59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009A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3450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15EB2E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6D7074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1274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9021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BEB524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F3E2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2FB69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D0E8F6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5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C7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A61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C5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0A8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2D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24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3BBFC" w:rsidR="004738BE" w:rsidRPr="0075312A" w:rsidRDefault="001322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990C2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5E10C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AE087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F1756A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2AABB1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B5F427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953793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A7086E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D51AC6" w:rsidR="009A6C64" w:rsidRPr="001322B8" w:rsidRDefault="00132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1B4C4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1A7C3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6419B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DAB69" w:rsidR="009A6C64" w:rsidRPr="001322B8" w:rsidRDefault="00132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9207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6FDC8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FEA48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973E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24147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CB907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E058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640F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809946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8A5E33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4398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8EE72B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46A3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2CABB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33108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5FBE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E4B32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BD7620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D20D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A2E2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D7D6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214DEF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3452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EC954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C75A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3A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E9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7DD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02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C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2C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B4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986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54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8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B2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3B97E" w:rsidR="004738BE" w:rsidRPr="0075312A" w:rsidRDefault="00132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929E1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68D37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48B0CD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409558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8DD50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240FC9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D5E40B" w:rsidR="00743017" w:rsidRPr="00BD417F" w:rsidRDefault="001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94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FDA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139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A49FC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CB93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5696B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D5773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962B0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7294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0F4826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19EF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71025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86DBC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6807A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E73FE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F22BB3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87CA3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5DE94B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4C5F8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818FFE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4D5F8E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97D3FD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0AEA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DF01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CEC19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B67D7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7E05A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D64070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A58401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CCB7C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DF6857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25920B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63442" w:rsidR="009A6C64" w:rsidRPr="00BD417F" w:rsidRDefault="001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F8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12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5CB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FE1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1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A2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757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47C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BBB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E1CA4" w:rsidR="00747AED" w:rsidRDefault="001322B8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59E9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69197" w:rsidR="00747AED" w:rsidRDefault="001322B8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9C7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B28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2264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D8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6BE8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40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CBF1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D5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D86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59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137C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AA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19F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FFE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6D2D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2B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