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CE1D42" w:rsidR="007A608F" w:rsidRDefault="008F4D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E8E68D" w:rsidR="007A608F" w:rsidRPr="00C63F78" w:rsidRDefault="008F4D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D324D7" w:rsidR="005F75C4" w:rsidRPr="0075312A" w:rsidRDefault="008F4D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8AE409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A8DCB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378B15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E855C1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0ACC74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F97798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A225F5" w:rsidR="004738BE" w:rsidRPr="00BD417F" w:rsidRDefault="008F4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C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19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E24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4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68F0B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91F45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CF711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D5E0B7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54E7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F6F13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A967A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EFF021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59CAB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C37A8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02A220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A3441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EB5A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37BE4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C63C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DA8B97" w:rsidR="009A6C64" w:rsidRPr="008F4D32" w:rsidRDefault="008F4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D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0989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1C748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E2048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00FD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66D17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D0B397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7710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C23217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474067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561B4B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C9E8E0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2A3092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14D2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04459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7B39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B11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957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DAE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85B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0FD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37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557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7A9A6" w:rsidR="004738BE" w:rsidRPr="0075312A" w:rsidRDefault="008F4D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9972E9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19B7FD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EF742C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E1BAA9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A98B78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21D9D6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48151B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475EAD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49C20C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34DB00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0608B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F42DF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D3EF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1BB1E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02CE65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9134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0537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C0EE5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59F26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F8066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00F9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752B10" w:rsidR="009A6C64" w:rsidRPr="008F4D32" w:rsidRDefault="008F4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D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F7864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FB7AF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512F0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60BA9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88BC0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4EFAF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7B2CB1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A2140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24CD2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1F631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48CB72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A2916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B495BB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C8E41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B10D5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66F480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BEB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97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5B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D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DA9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0B4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EF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20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6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D6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EA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E0E01" w:rsidR="004738BE" w:rsidRPr="0075312A" w:rsidRDefault="008F4D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F9EAF1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2CB68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2A4286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C80E24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68B06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DB2E2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E46E84" w:rsidR="00743017" w:rsidRPr="00BD417F" w:rsidRDefault="008F4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5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151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63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25CF09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5049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26DD4B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742E5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1E1D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655A71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0CB621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FE463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6F926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B27262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3E166A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263F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D627AC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866FB3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D9E4C7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3B66C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070CF6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AB674" w:rsidR="009A6C64" w:rsidRPr="008F4D32" w:rsidRDefault="008F4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D3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5FADD7" w:rsidR="009A6C64" w:rsidRPr="008F4D32" w:rsidRDefault="008F4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D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312C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D62549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5E3B4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13C40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DA31FF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9FDF6E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6FE69D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CC681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4A6D11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D48C92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B301D" w:rsidR="009A6C64" w:rsidRPr="00BD417F" w:rsidRDefault="008F4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61A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11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86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13B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D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921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DA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996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F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2D42F" w:rsidR="00747AED" w:rsidRDefault="008F4D32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D447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18FFC7" w:rsidR="00747AED" w:rsidRDefault="008F4D3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67B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2FB456" w:rsidR="00747AED" w:rsidRDefault="008F4D32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A871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FAF326" w:rsidR="00747AED" w:rsidRDefault="008F4D32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1B56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5F7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C0E5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2E4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4A8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FEC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61C0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A4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29B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86F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A11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4D3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