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11C597" w:rsidR="007A608F" w:rsidRDefault="00705D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A04A78" w:rsidR="007A608F" w:rsidRPr="00C63F78" w:rsidRDefault="00705D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2B2F50" w:rsidR="005F75C4" w:rsidRPr="0075312A" w:rsidRDefault="00705D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8ED9BF" w:rsidR="004738BE" w:rsidRPr="00BD417F" w:rsidRDefault="00705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FD3421" w:rsidR="004738BE" w:rsidRPr="00BD417F" w:rsidRDefault="00705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435D19" w:rsidR="004738BE" w:rsidRPr="00BD417F" w:rsidRDefault="00705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A4412E" w:rsidR="004738BE" w:rsidRPr="00BD417F" w:rsidRDefault="00705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29C9CE" w:rsidR="004738BE" w:rsidRPr="00BD417F" w:rsidRDefault="00705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DC9E54" w:rsidR="004738BE" w:rsidRPr="00BD417F" w:rsidRDefault="00705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8A5244" w:rsidR="004738BE" w:rsidRPr="00BD417F" w:rsidRDefault="00705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473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FBF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66C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BD8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72CFD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707EDA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77F7E9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C1E4E0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88CE71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B1E830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1A6CF2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7608A6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820A75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11EDD3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937B67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A5BAF9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8C6001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6656BD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1755E5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222B96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63AE4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E70BF2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A8C568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1525E5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35D3C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01B2A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34BFE7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A242A2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ED4BB6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4F74AE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AE774B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7325CB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AEE6BB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CAF044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ED6A67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17D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A3C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CB6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676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22D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13A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2D4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AE6172" w:rsidR="004738BE" w:rsidRPr="0075312A" w:rsidRDefault="00705D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B7921A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A06B0A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ED1C92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AB9A62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DDBD72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EA2651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22B07D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7D38FC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5C4C55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34E692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90B37A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426CC1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547ACD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5487D6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545B57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FB6F9B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72EFA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2F6F0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841B2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705591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1ED0E3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33283B" w:rsidR="009A6C64" w:rsidRPr="00705D45" w:rsidRDefault="00705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C33DCD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BBB46C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ABF2C3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E8EF55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53DD6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80CCF9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36B4C2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449B57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30494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18D485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6EE60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DB300E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8C015B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557665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5BC28C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E4128D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A88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4A5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669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4BB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773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A74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767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000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A9E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478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59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2D4F47" w:rsidR="004738BE" w:rsidRPr="0075312A" w:rsidRDefault="00705D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7196C5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C98ACC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A35BDE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BE6D7C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93736C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C196D8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4CB4BF" w:rsidR="00743017" w:rsidRPr="00BD417F" w:rsidRDefault="00705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0C2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782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729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ED738C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85CA25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2B38BB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FF861C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6FCF77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F45EEE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8B5287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E8A88B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5CA43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82001C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BCA4E6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F5C92D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E9EAC7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57791D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CC6AED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DB6EB5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805301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3D6E6B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CF04D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AF961B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8EA3B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BC03DE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D0040D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81C0F0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0A1644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E065C4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E45B7E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BBEE9B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77ADCF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ADF372" w:rsidR="009A6C64" w:rsidRPr="00BD417F" w:rsidRDefault="00705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615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369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27C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52D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6CF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F28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C7A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4FF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CA5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448BDC" w:rsidR="00747AED" w:rsidRDefault="00705D4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0F30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883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B13C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2CDB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5C86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F7C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9E8F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1B3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FB4F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CC8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2D23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9B7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BF61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7521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FF91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873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8FF8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05D45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