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11C597" w:rsidR="007A608F" w:rsidRDefault="00705D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AA04A78" w:rsidR="007A608F" w:rsidRPr="00C63F78" w:rsidRDefault="00705D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2B2F50" w:rsidR="005F75C4" w:rsidRPr="0075312A" w:rsidRDefault="00705D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8ED9BF" w:rsidR="004738BE" w:rsidRPr="00BD417F" w:rsidRDefault="00705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FD3421" w:rsidR="004738BE" w:rsidRPr="00BD417F" w:rsidRDefault="00705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435D19" w:rsidR="004738BE" w:rsidRPr="00BD417F" w:rsidRDefault="00705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A4412E" w:rsidR="004738BE" w:rsidRPr="00BD417F" w:rsidRDefault="00705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29C9CE" w:rsidR="004738BE" w:rsidRPr="00BD417F" w:rsidRDefault="00705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DC9E54" w:rsidR="004738BE" w:rsidRPr="00BD417F" w:rsidRDefault="00705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8A5244" w:rsidR="004738BE" w:rsidRPr="00BD417F" w:rsidRDefault="00705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473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FBF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66C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BD8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72CFDF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707EDA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77F7E9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C1E4E0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88CE71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B1E830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1A6CF2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7608A6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820A75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11EDD3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937B67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A5BAF9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8C6001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6656BD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1755E5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222B96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63AE4F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E70BF2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A8C568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1525E5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35D3CF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01B2AF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34BFE7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A242A2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ED4BB6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4F74AE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AE774B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7325CB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AEE6BB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CAF044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ED6A67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17D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A3C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CB6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676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22D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13A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2D4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AE6172" w:rsidR="004738BE" w:rsidRPr="0075312A" w:rsidRDefault="00705D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B7921A" w:rsidR="00743017" w:rsidRPr="00BD417F" w:rsidRDefault="0070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A06B0A" w:rsidR="00743017" w:rsidRPr="00BD417F" w:rsidRDefault="0070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ED1C92" w:rsidR="00743017" w:rsidRPr="00BD417F" w:rsidRDefault="0070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AB9A62" w:rsidR="00743017" w:rsidRPr="00BD417F" w:rsidRDefault="0070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DDBD72" w:rsidR="00743017" w:rsidRPr="00BD417F" w:rsidRDefault="0070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EA2651" w:rsidR="00743017" w:rsidRPr="00BD417F" w:rsidRDefault="0070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22B07D" w:rsidR="00743017" w:rsidRPr="00BD417F" w:rsidRDefault="0070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7D38FC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5C4C55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34E692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90B37A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426CC1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547ACD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5487D6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545B57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FB6F9B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772EFA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2F6F0F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841B2F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705591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1ED0E3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33283B" w:rsidR="009A6C64" w:rsidRPr="00705D45" w:rsidRDefault="00705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D4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C33DCD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BBB46C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ABF2C3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E8EF55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53DD6F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80CCF9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36B4C2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449B57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30494F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18D485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6EE60F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DB300E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8C015B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557665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5BC28C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E4128D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A88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4A5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669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4BB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773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A74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767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000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A9E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478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59B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2D4F47" w:rsidR="004738BE" w:rsidRPr="0075312A" w:rsidRDefault="00705D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7196C5" w:rsidR="00743017" w:rsidRPr="00BD417F" w:rsidRDefault="0070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C98ACC" w:rsidR="00743017" w:rsidRPr="00BD417F" w:rsidRDefault="0070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A35BDE" w:rsidR="00743017" w:rsidRPr="00BD417F" w:rsidRDefault="0070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BE6D7C" w:rsidR="00743017" w:rsidRPr="00BD417F" w:rsidRDefault="0070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93736C" w:rsidR="00743017" w:rsidRPr="00BD417F" w:rsidRDefault="0070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C196D8" w:rsidR="00743017" w:rsidRPr="00BD417F" w:rsidRDefault="0070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4CB4BF" w:rsidR="00743017" w:rsidRPr="00BD417F" w:rsidRDefault="0070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0C2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782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729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ED738C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85CA25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2B38BB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FF861C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6FCF77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F45EEE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8B5287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E8A88B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5CA43F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82001C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BCA4E6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F5C92D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E9EAC7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57791D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CC6AED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DB6EB5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805301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3D6E6B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CF04DF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AF961B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8EA3BF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BC03DE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D0040D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81C0F0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0A1644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E065C4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E45B7E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BBEE9B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77ADCF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ADF372" w:rsidR="009A6C64" w:rsidRPr="00BD417F" w:rsidRDefault="0070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615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369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27C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52D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6CF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F28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C7A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4FF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CA5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448BDC" w:rsidR="00747AED" w:rsidRDefault="00705D4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0F30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8833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B13C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2CDB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5C86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F7CA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9E8F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1B3B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FB4F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CC8F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2D23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9B72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BF61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7521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FF91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8735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8FF8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05D45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