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69FEE0" w:rsidR="007A608F" w:rsidRDefault="001E1D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19A216" w:rsidR="007A608F" w:rsidRPr="00C63F78" w:rsidRDefault="001E1D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628128" w:rsidR="005F75C4" w:rsidRPr="0075312A" w:rsidRDefault="001E1D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C8311B" w:rsidR="004738BE" w:rsidRPr="00BD417F" w:rsidRDefault="001E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554D92" w:rsidR="004738BE" w:rsidRPr="00BD417F" w:rsidRDefault="001E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1352FD" w:rsidR="004738BE" w:rsidRPr="00BD417F" w:rsidRDefault="001E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EF2CE7" w:rsidR="004738BE" w:rsidRPr="00BD417F" w:rsidRDefault="001E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61308B" w:rsidR="004738BE" w:rsidRPr="00BD417F" w:rsidRDefault="001E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6DA18D" w:rsidR="004738BE" w:rsidRPr="00BD417F" w:rsidRDefault="001E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7B5679" w:rsidR="004738BE" w:rsidRPr="00BD417F" w:rsidRDefault="001E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24E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91F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FC7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21A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3FD248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5CD08E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ED15E5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C625C0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63EFA5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4D4426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755D36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262B76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4F8B2F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AD9EA7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70798C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22CBF5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9D12BB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B74047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0C9C29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41F612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5C0F25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E56AE7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C45327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FEEBFC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BF4DB1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4E070B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FCFE86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D7C614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321296" w:rsidR="009A6C64" w:rsidRPr="001E1DD6" w:rsidRDefault="001E1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D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E05B9C" w:rsidR="009A6C64" w:rsidRPr="001E1DD6" w:rsidRDefault="001E1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D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A5E872" w:rsidR="009A6C64" w:rsidRPr="001E1DD6" w:rsidRDefault="001E1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DD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DBD85A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1B9704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626E3B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24CC78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C4D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13B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CD9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781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DA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719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709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666EDB" w:rsidR="004738BE" w:rsidRPr="0075312A" w:rsidRDefault="001E1D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46601D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1B48DB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FFB366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708513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BDD3DF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9A2682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17BA68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66F9AC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AEA7D9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C75AC3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113E12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7C6686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2CFF24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B49FF8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240EF1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3F5885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7CD170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AD9836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7BC92C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C8A9AC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41C933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D6FB25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12A008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475E84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2C07F5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705D76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F89974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9BC1C2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17E620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778F53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A4C2B2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E81E33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5DB103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08346C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95BA43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9343A6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EA7E9F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FD4700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99A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C5E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D20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42C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0C5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D06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684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D94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5AF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928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C09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BB5125" w:rsidR="004738BE" w:rsidRPr="0075312A" w:rsidRDefault="001E1D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5A626E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9550AD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41CBAF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F20046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0A8C26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634FD2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6D47DD" w:rsidR="00743017" w:rsidRPr="00BD417F" w:rsidRDefault="001E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D5C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A26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A74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82F832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4C2EA5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1824E8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B56ED5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51F527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AB49C7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2AB81D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F7A1BA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E4E01F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8223D2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E147C6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424E4B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581A36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E979A4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4C99CB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05854B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286103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90BB54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8CE200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F49243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5302D4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B6ED22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BC15DA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BFD8C2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15EFE4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7A7C6E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7151F4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F6997D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5A89C1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B5E0D3" w:rsidR="009A6C64" w:rsidRPr="00BD417F" w:rsidRDefault="001E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7ED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3E4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318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932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66F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2BA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9FD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7A9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DB5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5DB2F1" w:rsidR="00747AED" w:rsidRDefault="001E1DD6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B684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69CAB0" w:rsidR="00747AED" w:rsidRDefault="001E1DD6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0429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B2B3EC" w:rsidR="00747AED" w:rsidRDefault="001E1DD6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B1AD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3557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54B7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6CF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1A41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41FA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4901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26F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D1C1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BCE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0B91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EDA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D020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1DD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