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FF7453" w:rsidR="007A608F" w:rsidRDefault="00733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746632" w:rsidR="007A608F" w:rsidRPr="00C63F78" w:rsidRDefault="00733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E8FED" w:rsidR="005F75C4" w:rsidRPr="0075312A" w:rsidRDefault="00733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47EB8F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4EF242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24D84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AC855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313573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276D1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F5354" w:rsidR="004738BE" w:rsidRPr="00BD417F" w:rsidRDefault="0073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B8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005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3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A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2A5C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8502B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2040F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27810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5F2B2E" w:rsidR="009A6C64" w:rsidRPr="0073320D" w:rsidRDefault="0073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2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E441F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2EFB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D4D9A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8C30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3BC8D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49C861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37335F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A03B6F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524A2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22D1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07C32D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D206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18A5C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2B4E5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EBF8C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D8745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A7F5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CB20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1080E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1016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5EF6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23C0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5B984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220291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1CA75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F887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3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6B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9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5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5AB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6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BB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1944C" w:rsidR="004738BE" w:rsidRPr="0075312A" w:rsidRDefault="00733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756C6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64BF4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2C9BF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E23B8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870483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13E4B1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82F052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D57741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5F95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F86D3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7562F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B7FE5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B3FD4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ABC4C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6405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C49F3D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03F6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6821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08C6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BA826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7B291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3EEC44" w:rsidR="009A6C64" w:rsidRPr="0073320D" w:rsidRDefault="0073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2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70B2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94B88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B28C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D594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262DD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A51D9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1D1CB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9AE35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C691D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CB3AC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6DE3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BB93A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70CF7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F7D9C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5106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2632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1D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78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C6B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9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53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C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22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FD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E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72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0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CD0EE" w:rsidR="004738BE" w:rsidRPr="0075312A" w:rsidRDefault="00733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47A11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3ACCF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056DFE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CC4E34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4CED7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A2307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D5549" w:rsidR="00743017" w:rsidRPr="00BD417F" w:rsidRDefault="0073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6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AB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11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0582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5FE0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4C7D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896C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70078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FBD3BF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5D681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D5A22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CCBA9C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C1D196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2DEE9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F13BA" w:rsidR="009A6C64" w:rsidRPr="0073320D" w:rsidRDefault="0073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2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6C213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F341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F684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632BD5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045BB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F15BC1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3CDB7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735567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4F3F0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2AAEF6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0747D4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78F29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2F7B6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36E3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8CC50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8525CE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A16122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38758D" w:rsidR="009A6C64" w:rsidRPr="00BD417F" w:rsidRDefault="0073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2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A1B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C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19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0E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65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1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DB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92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FEA216" w:rsidR="00747AED" w:rsidRDefault="0073320D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FA8C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FE6FE6" w:rsidR="00747AED" w:rsidRDefault="007332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F226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34747" w:rsidR="00747AED" w:rsidRDefault="0073320D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C47B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267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BFAD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5E2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7034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B14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6C8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23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5B7F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06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29C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4E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E7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320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