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CA40C1" w:rsidR="007A608F" w:rsidRDefault="000D61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77AC87" w:rsidR="007A608F" w:rsidRPr="00C63F78" w:rsidRDefault="000D61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7DE1D4" w:rsidR="005F75C4" w:rsidRPr="0075312A" w:rsidRDefault="000D61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12A5E5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0FE60F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40C3F5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27FFD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B3EF3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11954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C09DE0" w:rsidR="004738BE" w:rsidRPr="00BD417F" w:rsidRDefault="000D61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A6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17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BA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4CD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46AF45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E77E8A" w:rsidR="009A6C64" w:rsidRPr="000D610E" w:rsidRDefault="000D6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1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131CF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245715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D364C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8277C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BE3211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234800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6D757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635BF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816407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61AE2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2C557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29D30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FB58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164D8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570EC3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18DDE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4A4E86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81B73E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190C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5228C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72974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556A67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C1C9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0099B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F835B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8DB8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1C545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148EE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08F44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90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DCE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66C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59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C42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C5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B58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1ABCA5" w:rsidR="004738BE" w:rsidRPr="0075312A" w:rsidRDefault="000D61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AB8BBD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C1835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1CD522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7FF3CF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8D9D4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D4D33C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2CCAE0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B4A4C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840F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15AB4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E511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38DFD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71E83B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F776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577DE9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430967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C942F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8E58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B2E049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93A1E6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224386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7AB1F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41AFF0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56209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5E13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1690D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B32A7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B115C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0F222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2D693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83EAA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A7E616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13F5A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D64307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AFE24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926B16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6F4EF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055A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23B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23C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F2E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8FA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90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7B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38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DB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74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5F7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0F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DBCA2" w:rsidR="004738BE" w:rsidRPr="0075312A" w:rsidRDefault="000D61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513D2D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208BE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1E9F0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A2DC16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23FE76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79BB5F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EB217" w:rsidR="00743017" w:rsidRPr="00BD417F" w:rsidRDefault="000D61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591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F8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1D2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C75A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21856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A286C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45960B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12055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8218F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4DC8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903C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514B2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D13AD3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A52DB0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45486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E00A35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3B3837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F7AC6D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C2804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CBC7C1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A40DA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D7BBC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31F69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54E1F9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BCB263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F40370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AEFDE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8E8F38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4CEC1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745DF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8E4D34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948EA5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759FCF" w:rsidR="009A6C64" w:rsidRPr="00BD417F" w:rsidRDefault="000D6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80A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4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ABD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6DD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34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366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4A8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8E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47F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A7735F" w:rsidR="00747AED" w:rsidRDefault="000D610E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A5FF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F5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44C6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2F8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3B8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792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57FB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157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9C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95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3690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1D3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4092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C07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E3F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D25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EE06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610E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