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BE1A39" w:rsidR="007A608F" w:rsidRDefault="001803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E97BEF" w:rsidR="007A608F" w:rsidRPr="00C63F78" w:rsidRDefault="001803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31EE0" w:rsidR="005F75C4" w:rsidRPr="0075312A" w:rsidRDefault="001803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EFF490" w:rsidR="004738BE" w:rsidRPr="00BD417F" w:rsidRDefault="00180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67122F" w:rsidR="004738BE" w:rsidRPr="00BD417F" w:rsidRDefault="00180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89D091" w:rsidR="004738BE" w:rsidRPr="00BD417F" w:rsidRDefault="00180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3845F" w:rsidR="004738BE" w:rsidRPr="00BD417F" w:rsidRDefault="00180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B6442C" w:rsidR="004738BE" w:rsidRPr="00BD417F" w:rsidRDefault="00180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4CFF93" w:rsidR="004738BE" w:rsidRPr="00BD417F" w:rsidRDefault="00180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D3C33A" w:rsidR="004738BE" w:rsidRPr="00BD417F" w:rsidRDefault="00180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4E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F31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35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6A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46009E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D64440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DCA47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5E0700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1FA352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2A8744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A9600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C7A78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AD2E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6495B7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EC6357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43E970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3C583D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FED86E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92C87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5127CB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B5AF7E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2D526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3BF4B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7E62C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F4A483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A7C1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831B39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D92D0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9C2943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908AB4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3E83A8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D9364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3B537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612C5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0857DB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1F0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93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78F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51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A5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5AA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C2F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418E5A" w:rsidR="004738BE" w:rsidRPr="0075312A" w:rsidRDefault="001803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D7784C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14943A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2D9BFA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3F7C73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2E3274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4A9BFB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0153A2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2D4BA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1C0E1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ABA33D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2583AC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549C1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C9572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B9A13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FB7D3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BDDB0B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0E304E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1041E4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E396AE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EBDF92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93430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11011F" w:rsidR="009A6C64" w:rsidRPr="001803A6" w:rsidRDefault="00180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0719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580050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C2B79C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AC44C3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382FD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1C8192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C472E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16E44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8986C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E6A7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EA04B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69D65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DF22AE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8FD0B1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B6A4D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BCAAF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80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04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907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63C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FD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8C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AA6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9F5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85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AE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36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D2F244" w:rsidR="004738BE" w:rsidRPr="0075312A" w:rsidRDefault="001803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9DC98D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A7AFB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C94BD2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42FAB5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3E108A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B3A9FE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D3123F" w:rsidR="00743017" w:rsidRPr="00BD417F" w:rsidRDefault="00180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67E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B90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651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8FA29C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35261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D2CCE7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38113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49093A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674DB0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EAC7F2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2E94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599E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B09D3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8E1750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D1821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50E6A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A25FA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FE777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0E822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4E5FB0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2DEDC8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D0A291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48AFB2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41D1E5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176469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57350B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DE35A2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C3178F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1A2801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D127BE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D04D76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4A26AC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E3147B" w:rsidR="009A6C64" w:rsidRPr="00BD417F" w:rsidRDefault="00180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95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9C4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21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0A7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C63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0F0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0A2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CA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094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70142C" w:rsidR="00747AED" w:rsidRDefault="001803A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BC92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828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3A8D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23D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553B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B5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E60E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CDD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B542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01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BA14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956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BA91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B92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CB6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1FE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71DC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03A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