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BE1A39" w:rsidR="007A608F" w:rsidRDefault="001803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9E97BEF" w:rsidR="007A608F" w:rsidRPr="00C63F78" w:rsidRDefault="001803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531EE0" w:rsidR="005F75C4" w:rsidRPr="0075312A" w:rsidRDefault="001803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EFF490" w:rsidR="004738BE" w:rsidRPr="00BD417F" w:rsidRDefault="00180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67122F" w:rsidR="004738BE" w:rsidRPr="00BD417F" w:rsidRDefault="00180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89D091" w:rsidR="004738BE" w:rsidRPr="00BD417F" w:rsidRDefault="00180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D3845F" w:rsidR="004738BE" w:rsidRPr="00BD417F" w:rsidRDefault="00180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B6442C" w:rsidR="004738BE" w:rsidRPr="00BD417F" w:rsidRDefault="00180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4CFF93" w:rsidR="004738BE" w:rsidRPr="00BD417F" w:rsidRDefault="00180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D3C33A" w:rsidR="004738BE" w:rsidRPr="00BD417F" w:rsidRDefault="001803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A4E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F31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235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D6A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46009E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D64440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DCA47A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5E0700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1FA352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2A8744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A9600F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DC7A78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2AD2EA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6495B7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EC6357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43E970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3C583D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FED86E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692C87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5127CB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B5AF7E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2D5266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3BF4B5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E7E62C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F4A483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2A7C1F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831B39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D92D06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9C2943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908AB4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3E83A8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7D9364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3B5376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612C5F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0857DB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1F0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932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78F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516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FA5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5AA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C2F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418E5A" w:rsidR="004738BE" w:rsidRPr="0075312A" w:rsidRDefault="001803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D7784C" w:rsidR="00743017" w:rsidRPr="00BD417F" w:rsidRDefault="00180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14943A" w:rsidR="00743017" w:rsidRPr="00BD417F" w:rsidRDefault="00180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2D9BFA" w:rsidR="00743017" w:rsidRPr="00BD417F" w:rsidRDefault="00180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3F7C73" w:rsidR="00743017" w:rsidRPr="00BD417F" w:rsidRDefault="00180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2E3274" w:rsidR="00743017" w:rsidRPr="00BD417F" w:rsidRDefault="00180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4A9BFB" w:rsidR="00743017" w:rsidRPr="00BD417F" w:rsidRDefault="00180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0153A2" w:rsidR="00743017" w:rsidRPr="00BD417F" w:rsidRDefault="00180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2D4BA5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1C0E1F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ABA33D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2583AC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549C1F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C95726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B9A13A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FB7D3A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BDDB0B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0E304E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1041E4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E396AE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EBDF92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934305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11011F" w:rsidR="009A6C64" w:rsidRPr="001803A6" w:rsidRDefault="00180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3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C07195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580050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C2B79C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AC44C3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6382FD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1C8192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C472E5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16E44A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8986CA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DE6A7A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6EA04B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69D656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DF22AE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8FD0B1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B6A4D5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BCAAFA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F80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304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907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63C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FD2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8CF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AA6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9F5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585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7AE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36C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D2F244" w:rsidR="004738BE" w:rsidRPr="0075312A" w:rsidRDefault="001803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9DC98D" w:rsidR="00743017" w:rsidRPr="00BD417F" w:rsidRDefault="00180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2A7AFB" w:rsidR="00743017" w:rsidRPr="00BD417F" w:rsidRDefault="00180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C94BD2" w:rsidR="00743017" w:rsidRPr="00BD417F" w:rsidRDefault="00180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42FAB5" w:rsidR="00743017" w:rsidRPr="00BD417F" w:rsidRDefault="00180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3E108A" w:rsidR="00743017" w:rsidRPr="00BD417F" w:rsidRDefault="00180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B3A9FE" w:rsidR="00743017" w:rsidRPr="00BD417F" w:rsidRDefault="00180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D3123F" w:rsidR="00743017" w:rsidRPr="00BD417F" w:rsidRDefault="001803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67E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B90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651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8FA29C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352615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D2CCE7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381135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49093A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674DB0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EAC7F2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42E946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2599E5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B09D36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8E1750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D18215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50E6AF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A25FAF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1FE777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70E822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4E5FB0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2DEDC8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D0A291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48AFB2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41D1E5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176469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57350B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DE35A2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C3178F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1A2801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D127BE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D04D76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4A26AC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E3147B" w:rsidR="009A6C64" w:rsidRPr="00BD417F" w:rsidRDefault="00180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957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9C4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213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0A7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C63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0F0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0A2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CAE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094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70142C" w:rsidR="00747AED" w:rsidRDefault="001803A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BC92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8284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3A8D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23D2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553B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5B5B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E60E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CDD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B542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001E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BA14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9561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BA91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B92D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7CB6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1FEC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71DC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03A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