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1B199" w:rsidR="007A608F" w:rsidRDefault="00E11E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135152" w:rsidR="007A608F" w:rsidRPr="00C63F78" w:rsidRDefault="00E11E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AEE52" w:rsidR="005F75C4" w:rsidRPr="0075312A" w:rsidRDefault="00E11E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F3BB1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3B7BE2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D50D8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9D9B6C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5AED9D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3AD1C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0304AC" w:rsidR="004738BE" w:rsidRPr="00BD417F" w:rsidRDefault="00E11E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55D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F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B7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9C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F617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BC5EE4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FD1E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63BE1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FE428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70CB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AE7C8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E121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587B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15FC0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ACA93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10959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14B8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92E17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702E38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BA3E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EB815D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071F7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3FB2E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2365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2B44D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6B33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F9E3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B1F5C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9CC69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8751F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14D9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DD197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AA0CD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AFF7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1ECB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2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FF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9B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3A3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C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1F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5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E7FDD" w:rsidR="004738BE" w:rsidRPr="0075312A" w:rsidRDefault="00E11E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041F08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77FB0B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F41CEE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0671C7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78073B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1D407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ED3A6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0E57E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F96D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570F4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9224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ECD3B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E67E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1119C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8A35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3F524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9934A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33C7E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7F03A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B433E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E784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33E7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7773C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873F8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C40F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DF0188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19191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267CF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3AD59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E7303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937C5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147E4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EF5E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7386B9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15B68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58843E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26390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BD93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098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70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65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E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A5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E5C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D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1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8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2C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3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122D04" w:rsidR="004738BE" w:rsidRPr="0075312A" w:rsidRDefault="00E11E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9553C4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CC562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FEE52D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B871F7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895769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47BD36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9C7A2" w:rsidR="00743017" w:rsidRPr="00BD417F" w:rsidRDefault="00E11E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A56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9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3A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8C07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00A76E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B20298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8C498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CD7A03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FA3D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B1F3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31AD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D943B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881DD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72848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5D6F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046E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9A49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4A019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7A97B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B20A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A18D2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E064F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82851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1B933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1D325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2A2DD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A92B6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6B6DE1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19AB67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D0C93C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A8408E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7DECA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344984" w:rsidR="009A6C64" w:rsidRPr="00BD417F" w:rsidRDefault="00E11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52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84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E20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58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A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5D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3C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1F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8D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25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40D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F3F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43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57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F78C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ED0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D6E7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FB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B50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CE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0458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3D2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C975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664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BAF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A9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8991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E4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