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81B199" w:rsidR="007A608F" w:rsidRDefault="00E11E4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6135152" w:rsidR="007A608F" w:rsidRPr="00C63F78" w:rsidRDefault="00E11E4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2AEE52" w:rsidR="005F75C4" w:rsidRPr="0075312A" w:rsidRDefault="00E11E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F3BB1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3B7BE2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4D50D8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09D9B6C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5AED9D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C13AD1C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0304AC" w:rsidR="004738BE" w:rsidRPr="00BD417F" w:rsidRDefault="00E11E4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555D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87F7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5B7B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9C72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BF617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BC5EE4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0FD1E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63BE1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FE428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270CB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BAE7C8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6BE121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E587B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15FC0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ACA93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810959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714B8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592E17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702E38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FBA3E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EB815D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5071F7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13FB2E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FD2365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2B44D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46B33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1F9E3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5B1F5C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9CC69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8751F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614D9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FDD197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C7AA0CD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6AFF7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41ECB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23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FF9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09BA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3A35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1CF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51F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65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E7FDD" w:rsidR="004738BE" w:rsidRPr="0075312A" w:rsidRDefault="00E11E4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041F08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977FB0B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F41CEE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C0671C7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78073B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A91D407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C8ED3A6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0E57E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AF96D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C570F4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F9224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ECD3B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7E67E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1119C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A8A35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D13F524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9934A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33C7E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7F03A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BB433E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06E784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033E7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97773C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0873F8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0C40F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DF0188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19191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267CF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3AD59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E7303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937C5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E147E4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F1EF5E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7386B9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15B68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58843E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026390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3BD93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098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C70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65E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36ED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DA53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E5C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DD5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8712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D818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52C8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73E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122D04" w:rsidR="004738BE" w:rsidRPr="0075312A" w:rsidRDefault="00E11E4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9553C4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AFCC562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EFEE52D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1B871F7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895769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47BD36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859C7A2" w:rsidR="00743017" w:rsidRPr="00BD417F" w:rsidRDefault="00E11E4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A56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679F8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03A56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B68C07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C00A76E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B20298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8C498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CD7A03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FFA3D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B1F3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31AD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D943B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881DD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72848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55D6F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2E046E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B9A49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4A019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27A97B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26B20A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BA18D2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C1E064F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282851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1B933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DD1D325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C2A2DD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ABA92B6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6B6DE1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819AB67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D0C93C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A8408E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07DECA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1344984" w:rsidR="009A6C64" w:rsidRPr="00BD417F" w:rsidRDefault="00E11E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F52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84E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E20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58DF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17A9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65D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3C7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A1F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8D0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25B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840D0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F3F5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F43D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1579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EF78C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AED06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9D6E7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22FB1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46B50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ACE7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0458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63D2F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C975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6643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CABAFF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2A94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8991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1E4A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