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EEE8D7" w:rsidR="007A608F" w:rsidRDefault="000668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CF951D" w:rsidR="007A608F" w:rsidRPr="00C63F78" w:rsidRDefault="000668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690F11" w:rsidR="005F75C4" w:rsidRPr="0075312A" w:rsidRDefault="00066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ADD31B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B838A5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6CE367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44AABB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44AC96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54F90C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A63C0D" w:rsidR="004738BE" w:rsidRPr="00BD417F" w:rsidRDefault="0006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59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68B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A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77B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7490EB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D33E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0EE2D2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0A1765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01190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87AD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19BC6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AFA6E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3C7B6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1877A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DDBE3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B316C1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029071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086F42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B90E7F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B7AD82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C9A5F3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04D5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38A23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ADFFC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75124B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BB0558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432E1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D3BEF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3DE5FF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99FD58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1A64A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74FDD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0BBC3F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33AA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48EB65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B2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A1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31D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29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47C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2F0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86E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C9E47" w:rsidR="004738BE" w:rsidRPr="0075312A" w:rsidRDefault="000668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034D4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4C241A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5AB9EF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0FE903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C0C25C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A35F8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B961C1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C5654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0631F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9822F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20400A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47CD37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14A2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1EF65C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1941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D6D3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CE3F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DF6B1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93B425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788E25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F2545" w:rsidR="009A6C64" w:rsidRPr="00066893" w:rsidRDefault="000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89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6B03F8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F982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216A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6084A6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4B625F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90927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5CC1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C05416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7417B4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4AC4B8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78E3F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D670D6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3956B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91FA7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2C7E5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46A9A7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C41980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132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7C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AD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A1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7A4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11C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1F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AC5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8A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97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0C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5FD5C" w:rsidR="004738BE" w:rsidRPr="0075312A" w:rsidRDefault="00066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BF1018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E3C89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BCDEA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FDB00C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100178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AC60D8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9E97A8" w:rsidR="00743017" w:rsidRPr="00BD417F" w:rsidRDefault="0006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B7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0A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5E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1DB35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3F548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863193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BAD6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3AAA51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E677F1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F98A6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5EC68B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B9CEC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31B33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CD9409" w:rsidR="009A6C64" w:rsidRPr="00066893" w:rsidRDefault="000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89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4CBE7C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869062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58102A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8E7AF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CC86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A48D5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34956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A7748E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01A236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FCCFAA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C2DF9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9A214A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9CD52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89896A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FD11B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FE7532" w:rsidR="009A6C64" w:rsidRPr="00066893" w:rsidRDefault="0006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8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D3A21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A139ED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0DABF3" w:rsidR="009A6C64" w:rsidRPr="00BD417F" w:rsidRDefault="0006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8A5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0C5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D7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CF0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A64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80C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5E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38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7F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C91514" w:rsidR="00747AED" w:rsidRDefault="00066893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26A7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6DDE3" w:rsidR="00747AED" w:rsidRDefault="00066893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E5F9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4FD12D" w:rsidR="00747AED" w:rsidRDefault="00066893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ABEC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671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9E01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B1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B84B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6E2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2E82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B93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6454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D9B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28B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02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9D48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689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