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102011" w:rsidR="007A608F" w:rsidRDefault="004146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DCD522" w:rsidR="007A608F" w:rsidRPr="00C63F78" w:rsidRDefault="004146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21B99" w:rsidR="005F75C4" w:rsidRPr="0075312A" w:rsidRDefault="004146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D91604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8FB927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64F2F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1068E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4B30CD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7AF950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12CD3E" w:rsidR="004738BE" w:rsidRPr="00BD417F" w:rsidRDefault="004146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B0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FC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CD3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5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17050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2CE2B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C8F37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8EBD7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BCC71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B3DBE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7ECA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9E196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9F388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11EFB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DE5D3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8825B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4C464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8B159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EF46C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82E03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29C0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36027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4B82B4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FF8CB7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3E12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012A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B5B38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89D86E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44244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E034B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901FBE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9665E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B7102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8111A7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7155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2B5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45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38E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B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D5E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AAD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103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7A321F" w:rsidR="004738BE" w:rsidRPr="0075312A" w:rsidRDefault="004146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40D370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600AA4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16998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B457BD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7FF18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D51733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FF9680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D1C26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AC3FB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406D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4ECF9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A7AF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AE372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1FB84F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5BA87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3310E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87078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78B179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4FC09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6496F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615EE" w:rsidR="009A6C64" w:rsidRPr="0041464F" w:rsidRDefault="0041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CC67C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338A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2C43C6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01DBB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78BB64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7BD42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4873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5D6824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616E9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7468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1074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299F5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88A3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2F13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3F73E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56D7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B9048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E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38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30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A6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0A7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8D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2F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8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18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012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49B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697B6A" w:rsidR="004738BE" w:rsidRPr="0075312A" w:rsidRDefault="004146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71989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302E1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091C26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396DE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2BA480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ECCF72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3D7EEE" w:rsidR="00743017" w:rsidRPr="00BD417F" w:rsidRDefault="004146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F4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EA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AF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E966E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99A32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F35C9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43994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C9B49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E7B46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360B0A" w:rsidR="009A6C64" w:rsidRPr="0041464F" w:rsidRDefault="004146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64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EA4671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AB3F57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A738A3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12186F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1E3F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8FDA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00AD3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7216D0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5C1A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86813D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D2E978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7C34D2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7B66A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A1301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51EA6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B33CDC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CDE4BB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EE913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11549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D217C5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36F43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5345AA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ACDA6" w:rsidR="009A6C64" w:rsidRPr="00BD417F" w:rsidRDefault="004146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105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B6B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7D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BF9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A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C2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53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737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51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25986" w:rsidR="00747AED" w:rsidRDefault="0041464F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F126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01131D" w:rsidR="00747AED" w:rsidRDefault="0041464F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92E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B2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511C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88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C427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01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21B4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55A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1B9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AD4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C91D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397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7A51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D53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94E4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64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388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