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781F62" w:rsidR="007A608F" w:rsidRDefault="00272E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65200B" w:rsidR="007A608F" w:rsidRPr="00C63F78" w:rsidRDefault="00272E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D84056" w:rsidR="005F75C4" w:rsidRPr="0075312A" w:rsidRDefault="00272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CFAEBC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BC6144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877B08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C0A5D9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2CB509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9BEF41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D4069" w:rsidR="004738BE" w:rsidRPr="00BD417F" w:rsidRDefault="00272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8A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5FA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0B1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45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A47383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CFE30D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1CC8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3F751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F6E49F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7D633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A02083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2C2C2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BC1C6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8AC51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0C50A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833056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2CF62D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56CE0B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85270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6A4F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7DE81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1062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94A47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3FE74A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523AFD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29A0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4EFF21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21D24F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9DEB2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5484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E3A58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2719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866C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3E67F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9C59F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9F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422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15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814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4C0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7E3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69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28C44F" w:rsidR="004738BE" w:rsidRPr="0075312A" w:rsidRDefault="00272E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716740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6CA408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44AF20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0F6F7B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39625B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B53266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FE8309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3EF97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6D0D6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AA3C5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FCD61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A022A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F17B3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2A8BC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CF38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A38139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803F9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BE5C0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DB09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06CD9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B5CE7A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1D64C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1E810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F15D3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918C26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728CC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1E4D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D192F7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0E9229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C71CEA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043577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CE6681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BE317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6221C1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5606BB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5DE7D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9EE79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ECE8A6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A5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7D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53D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87E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F87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32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373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290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04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B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986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C6BE98" w:rsidR="004738BE" w:rsidRPr="0075312A" w:rsidRDefault="00272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236F41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499016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66411E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3F3559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ACA694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AEB69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3FD4B" w:rsidR="00743017" w:rsidRPr="00BD417F" w:rsidRDefault="00272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C7D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30D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3C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9E89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793B8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19CD8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40768D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9CDBDB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5BDC29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FEA1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36388E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B5DCF0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007583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83C2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5187FA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06058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8D6E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7F02DC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F46F7A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E4D0B7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482825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D6201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2C1D90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89872B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1FFE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025BF6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A19912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B7C604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80BCC0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2935A0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3FF85F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A13A38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F98116" w:rsidR="009A6C64" w:rsidRPr="00BD417F" w:rsidRDefault="00272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A2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42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7D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BD6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AC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CAF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AE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97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5A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451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719F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01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177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A24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2453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C95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1A2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04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EEF4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51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2999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38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EAA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16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C35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081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5F8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2E8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