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FEAFA9" w:rsidR="007A608F" w:rsidRDefault="008775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151A47" w:rsidR="007A608F" w:rsidRPr="00C63F78" w:rsidRDefault="008775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6129A7" w:rsidR="005F75C4" w:rsidRPr="0075312A" w:rsidRDefault="008775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98C2A6" w:rsidR="004738BE" w:rsidRPr="00BD417F" w:rsidRDefault="0087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4E4099" w:rsidR="004738BE" w:rsidRPr="00BD417F" w:rsidRDefault="0087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689D25" w:rsidR="004738BE" w:rsidRPr="00BD417F" w:rsidRDefault="0087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964570" w:rsidR="004738BE" w:rsidRPr="00BD417F" w:rsidRDefault="0087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1161F4" w:rsidR="004738BE" w:rsidRPr="00BD417F" w:rsidRDefault="0087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C874BC" w:rsidR="004738BE" w:rsidRPr="00BD417F" w:rsidRDefault="0087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8D80C1" w:rsidR="004738BE" w:rsidRPr="00BD417F" w:rsidRDefault="0087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6DB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E6D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6F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781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60781D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EEC421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BB4A30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805EB5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627A5B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DF5EA2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639559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97B14C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6DA7B1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629404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AF43DB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CE8D3A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60235A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94FDD4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C1119C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C6C13D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2C647F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62FA6F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D28EEB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0148B5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9223DB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0DCDBF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BBDEB7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CFBAB2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234C7C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79C76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B4D56E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DCAB22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A9AC93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AA5B41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0C890E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F2B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8C9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90C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8B9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E16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4E1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D4C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8D5A78" w:rsidR="004738BE" w:rsidRPr="0075312A" w:rsidRDefault="008775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1C781F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250010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AE6A66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5419EC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E213E0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64A7A7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82B8CE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092E4B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9C8B3A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6B9CCB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536C40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E36370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F288D5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1657F4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E12B68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DDF482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DAE99C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303D3E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F00649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504218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5A9DE0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802107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3F95DF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629274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A0B397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7B6065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7787CE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1D2EC1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1C0A13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C6D2B9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D788A7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0B781E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3F7572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F36364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DA3039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8C81D8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97DB88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ABE3D8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508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8BA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0A9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489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7BD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391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D23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DD9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2C0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614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2AD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2C7ABF" w:rsidR="004738BE" w:rsidRPr="0075312A" w:rsidRDefault="008775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19789A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60F573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F11C7B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27EB3E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CEFFFE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179F9D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E272EF" w:rsidR="00743017" w:rsidRPr="00BD417F" w:rsidRDefault="0087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55B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044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849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1CB0C2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C32ABA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31E421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F9EF03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565DA7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8EDB65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419E6C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2E93D1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5C5C18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E4C9B0" w:rsidR="009A6C64" w:rsidRPr="008775A0" w:rsidRDefault="0087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5A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67739E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F5BDCF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1CDE9B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F7F290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79CD4B" w:rsidR="009A6C64" w:rsidRPr="008775A0" w:rsidRDefault="0087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5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41649F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13E556" w:rsidR="009A6C64" w:rsidRPr="008775A0" w:rsidRDefault="0087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5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BBEB7C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4E5FC0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F5E12A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015E06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FC7FE1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9FB116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CFCAEA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CF900B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0537B1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AF6D1E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1F47BF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4FDFAB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0842BE" w:rsidR="009A6C64" w:rsidRPr="00BD417F" w:rsidRDefault="0087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F54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61A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630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1A1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F6A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520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1DC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AE2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587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AB0F31" w:rsidR="00747AED" w:rsidRDefault="008775A0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39C4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AE283B" w:rsidR="00747AED" w:rsidRDefault="008775A0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43A6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CEFF59" w:rsidR="00747AED" w:rsidRDefault="008775A0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662B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10C6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77F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A6E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C47C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AB4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F6F1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0EB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9771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33A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EF01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F2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12FD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75A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