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1588C7" w:rsidR="007A608F" w:rsidRDefault="003747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E51A92" w:rsidR="007A608F" w:rsidRPr="00C63F78" w:rsidRDefault="003747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4FE4D3" w:rsidR="005F75C4" w:rsidRPr="0075312A" w:rsidRDefault="00374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E65530" w:rsidR="004738BE" w:rsidRPr="00BD417F" w:rsidRDefault="0037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5148D3" w:rsidR="004738BE" w:rsidRPr="00BD417F" w:rsidRDefault="0037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21C634" w:rsidR="004738BE" w:rsidRPr="00BD417F" w:rsidRDefault="0037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6163C2" w:rsidR="004738BE" w:rsidRPr="00BD417F" w:rsidRDefault="0037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7AB456" w:rsidR="004738BE" w:rsidRPr="00BD417F" w:rsidRDefault="0037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F59055" w:rsidR="004738BE" w:rsidRPr="00BD417F" w:rsidRDefault="0037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170789" w:rsidR="004738BE" w:rsidRPr="00BD417F" w:rsidRDefault="003747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316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688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8BE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BD8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72D631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11A1F3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058A99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1BA5D9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1AC8C8" w:rsidR="009A6C64" w:rsidRPr="00374723" w:rsidRDefault="00374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7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7A5DDF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49F580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33AD19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E849DC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47401F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7F8E38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9719C3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47038C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506F5A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56677B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3E9953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84E848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F7B3DF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4F978A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FFFB8A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58C1E4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DDC9E6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B83672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B46B00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1C319C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6DF925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DAA35A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1E1F95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A9E8DD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2CB2D2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7FDCA5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40A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54F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31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D80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9E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29C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FB1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ECD717" w:rsidR="004738BE" w:rsidRPr="0075312A" w:rsidRDefault="003747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AA3EDD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479C7F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59F121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B862CA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43DE68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8ADEDD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9714A0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48698E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F91C0D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49DB44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DE2AD2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300301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692F8C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55BC30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C7D459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9718E8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0BEAD8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739206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119626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CEDF18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F43D31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5B3320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7212EB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714D27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A27976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0D26A4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B2072A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573E42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C5B17E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9562CB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0DF70E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8AD2A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522994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DF7A45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BA2820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678896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6A04F9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4C4E7F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6C2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F4A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15F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EFD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680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E82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23F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457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6DA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A8C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0E6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D799BA" w:rsidR="004738BE" w:rsidRPr="0075312A" w:rsidRDefault="003747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F4D21D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7DDFDE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E458A9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2E82C7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81A4B1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D4DBC2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0AFEA1" w:rsidR="00743017" w:rsidRPr="00BD417F" w:rsidRDefault="003747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277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74E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00C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1F4546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4AEFA5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BA4C7D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99B23E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889599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B72486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BB981C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E34553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392F5E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F5C751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12D991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0C7F4A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0A9203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30D604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0DD05E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A435A9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410188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6946C6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1E5BDB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BB2804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8A8BCF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E5449C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6F7106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376FFF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9449E6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5AA3C5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7EA61E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C9C640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E5E610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C5DE77" w:rsidR="009A6C64" w:rsidRPr="00BD417F" w:rsidRDefault="00374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F42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CD9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592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11C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F6C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325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86C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57D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E7C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E3A3E1" w:rsidR="00747AED" w:rsidRDefault="00374723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CF82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338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C866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615E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13F1D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79E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28A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B39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FEA4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A2C8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052E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F99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E06E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089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ED6F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B00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D4E2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472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