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08B312" w:rsidR="007A608F" w:rsidRDefault="00D37D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B211CE" w:rsidR="007A608F" w:rsidRPr="00C63F78" w:rsidRDefault="00D37D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1D6FED" w:rsidR="005F75C4" w:rsidRPr="0075312A" w:rsidRDefault="00D37D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EDED8F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11D413C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6DC8D1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628B54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A1B33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F6C0DF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71F2B2A" w:rsidR="004738BE" w:rsidRPr="00BD417F" w:rsidRDefault="00D37D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A11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A4F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D4D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A38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C34FD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8C527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A42E2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11B00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2532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BE50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2E38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FCB52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80EFF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1182C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3334E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A690D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DE361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8B0C4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BA242E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685B9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F6C804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48584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D2193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268E71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901C3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E9DDB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143BB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3FE66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7B176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0402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AD693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CA5B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B81F4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AF5ED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72F95A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8C6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38A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F3E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1D8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5B7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C47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91B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7A8E680" w:rsidR="004738BE" w:rsidRPr="0075312A" w:rsidRDefault="00D37D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FEA85E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9C4D5E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96DF53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BA6CFA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D15B05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8B4822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393F11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5FE55E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5E353E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0E2A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0CED6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809D01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9E9C05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06DF8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74887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AC4692C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1D4C9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3BB64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862623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F299B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D45A7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4F3449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17E30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DAEB9E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623F6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9AA79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2F3C6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1602C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99D73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C2C875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0C784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0EDD58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E3D068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EFBF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26E39E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A4B3F5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86E2DF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191BF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531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A7A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AA0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A5F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668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8ED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B8F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E79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01A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80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A27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7890A" w:rsidR="004738BE" w:rsidRPr="0075312A" w:rsidRDefault="00D37D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A308BF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B6B2B7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5C28F1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FAC5FC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7F3331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517FFE3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006103" w:rsidR="00743017" w:rsidRPr="00BD417F" w:rsidRDefault="00D37D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3944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ADE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C9F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15404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26BE11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CE5AB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F0267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35D69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CDCB5F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67406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0DF98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A983C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8E71EF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AD397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82941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4B6A2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884888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C9D90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3452E31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763961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B74154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14BB96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1C2FC50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1D093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6DB72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670BE9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BD1982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D5A5CD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012C9A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89D0B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B0D5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B0791C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723E37" w:rsidR="009A6C64" w:rsidRPr="00BD417F" w:rsidRDefault="00D37D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2C98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8AAC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F74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AA99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CA6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26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1E7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4CE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9C1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3A1F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28B7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E9E8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D07C9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9404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CB49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881F1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7C573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1D5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DB24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667C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094D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D161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E20F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9B6F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C76101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7238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5490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37D52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