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BA0FF8" w:rsidR="007A608F" w:rsidRDefault="00F14C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FF201C" w:rsidR="007A608F" w:rsidRPr="00C63F78" w:rsidRDefault="00F14C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0E16C0" w:rsidR="005F75C4" w:rsidRPr="0075312A" w:rsidRDefault="00F14C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BB3A4A" w:rsidR="004738BE" w:rsidRPr="00BD417F" w:rsidRDefault="00F14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567397" w:rsidR="004738BE" w:rsidRPr="00BD417F" w:rsidRDefault="00F14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521AA4" w:rsidR="004738BE" w:rsidRPr="00BD417F" w:rsidRDefault="00F14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FB3CE2" w:rsidR="004738BE" w:rsidRPr="00BD417F" w:rsidRDefault="00F14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38A9E" w:rsidR="004738BE" w:rsidRPr="00BD417F" w:rsidRDefault="00F14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E261D2" w:rsidR="004738BE" w:rsidRPr="00BD417F" w:rsidRDefault="00F14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2E751D" w:rsidR="004738BE" w:rsidRPr="00BD417F" w:rsidRDefault="00F14C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D4A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56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D2E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025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638D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256558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6E752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B45C13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DF0D86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183C34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5B222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68C424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2BFEE3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B6DD74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B1CB93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5F5114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8DA6C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8CF8AD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7F849D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5A0E7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0C6A81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0D7058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A3FB52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6AE9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CE71A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63C29F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C9D7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819B40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3DE5E8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FEDF01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A7E92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5A3615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8DF04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A36C83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74516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64A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817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241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62C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A7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6E3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19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D9AD30" w:rsidR="004738BE" w:rsidRPr="0075312A" w:rsidRDefault="00F14C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CEF614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403333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72813D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F2177B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E8A57E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310577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C6F0E3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AE4C8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BEBB3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9BF82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14EE1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F2DB0C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254328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EDAD07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52BB7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1DA8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2B478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75BE1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955136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674CB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620DCF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6C9CD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3BA0E2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EDA297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51725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FA24D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C3DEE1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2A4C2B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A1F157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04EC26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7A8125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68B7B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C4D73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701A2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7CDF2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B657D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55A924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C3E5C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53F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438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60E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E6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0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939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2FB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F4B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DE7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21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537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01F9B0" w:rsidR="004738BE" w:rsidRPr="0075312A" w:rsidRDefault="00F14C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BB2640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E2D4C2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CBB8BA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DDEA9A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6BE365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E57A36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CF0B04" w:rsidR="00743017" w:rsidRPr="00BD417F" w:rsidRDefault="00F14C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BC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D38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FD0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A6556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F74F37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415D2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3A23B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8BAD1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A51FF3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927561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1C448C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23409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1943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C515D1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E4D7BC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160A79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A3EC35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3A6F2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4688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9E91F5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24A6CA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E6993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B79400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277646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31D353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C1EA92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671BF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1ECE05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1A17D7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CF6E9C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F2A0F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2B8BE5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65547E" w:rsidR="009A6C64" w:rsidRPr="00BD417F" w:rsidRDefault="00F14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671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F87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C61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C48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B5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02A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1A3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E7C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D29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462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97B2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47D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AE8B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00F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2533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79C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3838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F42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CE77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083E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C37D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44C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B6FC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9F3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0290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56E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730B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4C1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