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1F87DC" w:rsidR="007A608F" w:rsidRDefault="00E526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A871DC" w:rsidR="007A608F" w:rsidRPr="00C63F78" w:rsidRDefault="00E526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752AB6" w:rsidR="005F75C4" w:rsidRPr="0075312A" w:rsidRDefault="00E52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3233B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E0B8A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A37571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CC99D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8BAAF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8E81AC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7F823D" w:rsidR="004738BE" w:rsidRPr="00BD417F" w:rsidRDefault="00E52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A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BF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C5B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47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F86D8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0E33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A6348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0F6F7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DCC8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BCCA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649B0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9ADA99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F1CB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647DE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BFC60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E525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809FC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CD8C8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3D8C8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777A67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745F0" w:rsidR="009A6C64" w:rsidRPr="00E52635" w:rsidRDefault="00E52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3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46F5E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F55DF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1174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7428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B1B8F6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AF332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E7184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ED50D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F13DF7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8B63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39CCE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36D96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8C7C4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BDC042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85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3F2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9D6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8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40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FED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A1B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81F22A" w:rsidR="004738BE" w:rsidRPr="0075312A" w:rsidRDefault="00E526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0B293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81F976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A767B5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84C217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73027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7B55F2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8DCF70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07FD8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2B08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3EB99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1E326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7EED4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AE3DC6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6D09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ED682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DA1E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0287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1B5E0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45429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2FED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4937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F796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B545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622C7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C1DCA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03D58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832D37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98D38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FE5D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B30D0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ABF406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C77C9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F0695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495E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98CBC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3FC935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6A264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DB3D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A2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36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B1D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8A2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70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9D0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E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CD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04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080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95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9703D2" w:rsidR="004738BE" w:rsidRPr="0075312A" w:rsidRDefault="00E52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4DEC11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F8C380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ADF7F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51B0CB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D7B9E2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2B00AF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66D864" w:rsidR="00743017" w:rsidRPr="00BD417F" w:rsidRDefault="00E52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2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93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DAC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E2A0D0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8349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3C879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07158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E78D42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60CD3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1E2370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1681E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9FCD9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70E5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C365B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4F1F86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E97E7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9EAFB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180F8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CB5A9A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0535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11B539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5D4B2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62EA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760AC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4E2FB7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A971A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0B6A3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E99B1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E8281F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6F977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0164B0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EE86ED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8738BE" w:rsidR="009A6C64" w:rsidRPr="00BD417F" w:rsidRDefault="00E52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98C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49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8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6B7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6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D1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047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4DB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5E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1B1F1" w:rsidR="00747AED" w:rsidRDefault="00E52635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B3E3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5EC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358D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A5B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DC2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991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5D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061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817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F2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BCFD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064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49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616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622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79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F51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263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