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97A600" w:rsidR="007A608F" w:rsidRDefault="006B39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61F59D" w:rsidR="007A608F" w:rsidRPr="00C63F78" w:rsidRDefault="006B39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427BAA" w:rsidR="005F75C4" w:rsidRPr="0075312A" w:rsidRDefault="006B39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74C070" w:rsidR="004738BE" w:rsidRPr="00BD417F" w:rsidRDefault="006B3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527AEE" w:rsidR="004738BE" w:rsidRPr="00BD417F" w:rsidRDefault="006B3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151649" w:rsidR="004738BE" w:rsidRPr="00BD417F" w:rsidRDefault="006B3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609B37" w:rsidR="004738BE" w:rsidRPr="00BD417F" w:rsidRDefault="006B3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4EDB69" w:rsidR="004738BE" w:rsidRPr="00BD417F" w:rsidRDefault="006B3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CB555" w:rsidR="004738BE" w:rsidRPr="00BD417F" w:rsidRDefault="006B3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D1DD78" w:rsidR="004738BE" w:rsidRPr="00BD417F" w:rsidRDefault="006B3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BC8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E9E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8B8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F3E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E7E977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752646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F282DD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D13D77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3E05B5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D32368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C357B5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05F63E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497AD3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1EC22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C54AD6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696D15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979370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E45610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88129D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9CA9C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B55941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2AA967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F28616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00AB9B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DBFD3C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78B64C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AA215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78B1FE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0FD87A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4E48F4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3655CB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FC003E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907300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118D44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F8E254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0F6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1FB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EC2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F07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B01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72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26F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51B780" w:rsidR="004738BE" w:rsidRPr="0075312A" w:rsidRDefault="006B39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D2200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EDA79C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116866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0C9204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5623B8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F722DD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59F470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1421A5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1C395E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601ED8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85249E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6EA845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53143B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C0DC30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C8F13D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13A6C5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A4744C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1C51B0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AE6F7D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07FDB6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4894E3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B5179D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FDFE05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0620A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FC8732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4B0CED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F12B7F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BFDA16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0C74E8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9692D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EA0A60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111E17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853256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17256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9A4DDF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6AE70D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42DAA9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3B970E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1EC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677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7D8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C3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EB9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41F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24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DEA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797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562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769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E89582" w:rsidR="004738BE" w:rsidRPr="0075312A" w:rsidRDefault="006B39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AD6553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2CBD48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6B0CF4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3AB709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C1CB80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76A14A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17E45B" w:rsidR="00743017" w:rsidRPr="00BD417F" w:rsidRDefault="006B3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C9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49D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6DF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437F87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405E0A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3234CE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30B82C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93DB68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2FCB31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D8F8BD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2E7945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5ED89B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2D37FE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02BFBC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56611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413721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F477A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AE8E33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A865E0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217AC4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D1DDB9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05EDA8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D93E56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A1D2E6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A649C7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6958B4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C3AEA1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BE03B4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F1CB11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0704C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0C351F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C2CE32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1AEA19" w:rsidR="009A6C64" w:rsidRPr="00BD417F" w:rsidRDefault="006B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93A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62E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2B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379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CB7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4DA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1FC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391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27A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AE4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FA62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0C0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F75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24D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A4D3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0C4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7F7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565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B8D0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790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2EF6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2A2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A9F4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65E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2055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ACB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8F2F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395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