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097C89" w:rsidR="007A608F" w:rsidRDefault="009900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D30FEE" w:rsidR="007A608F" w:rsidRPr="00C63F78" w:rsidRDefault="009900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B2C6D0" w:rsidR="005F75C4" w:rsidRPr="0075312A" w:rsidRDefault="009900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CDC46C" w:rsidR="004738BE" w:rsidRPr="00BD417F" w:rsidRDefault="009900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8601F4" w:rsidR="004738BE" w:rsidRPr="00BD417F" w:rsidRDefault="009900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4D2D9F" w:rsidR="004738BE" w:rsidRPr="00BD417F" w:rsidRDefault="009900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A6C052" w:rsidR="004738BE" w:rsidRPr="00BD417F" w:rsidRDefault="009900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D9C21A" w:rsidR="004738BE" w:rsidRPr="00BD417F" w:rsidRDefault="009900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25BA15" w:rsidR="004738BE" w:rsidRPr="00BD417F" w:rsidRDefault="009900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EFCF92" w:rsidR="004738BE" w:rsidRPr="00BD417F" w:rsidRDefault="009900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DEE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FBC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8E0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E6F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0C83D3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F27C61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A55481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C0B88A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EEF802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22E5F0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C5EC13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4A1C6D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1A2C27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1B769A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42DE30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441399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7F69A8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AF9650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80D98E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60DE69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18CE9F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37B1AF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C13D1A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964FAE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870698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473068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643BA2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EDD5C7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399EF1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8C75D6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1F0062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EF34BE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65C6EB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8C7EC8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319AD0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0CD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715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032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7AA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D32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95A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608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080EC2" w:rsidR="004738BE" w:rsidRPr="0075312A" w:rsidRDefault="009900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00EA64" w:rsidR="00743017" w:rsidRPr="00BD417F" w:rsidRDefault="009900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C00282" w:rsidR="00743017" w:rsidRPr="00BD417F" w:rsidRDefault="009900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857621" w:rsidR="00743017" w:rsidRPr="00BD417F" w:rsidRDefault="009900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42AA66" w:rsidR="00743017" w:rsidRPr="00BD417F" w:rsidRDefault="009900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A0EF60" w:rsidR="00743017" w:rsidRPr="00BD417F" w:rsidRDefault="009900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0716C7" w:rsidR="00743017" w:rsidRPr="00BD417F" w:rsidRDefault="009900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24ED34" w:rsidR="00743017" w:rsidRPr="00BD417F" w:rsidRDefault="009900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8692D1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46FAAC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1D1AA3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36E5E4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FF8DC2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AE3013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40C9F1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651EEB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4361DA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CC1F23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084EB7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5EA354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647BDD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AEEA18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3710A0" w:rsidR="009A6C64" w:rsidRPr="009900A6" w:rsidRDefault="00990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0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1AEE06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8C36F0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D2BC13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5B8DC8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1A583D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2C8BCF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575B50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960B61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C4925E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294C84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8E19BE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09BC82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9144A8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C4EDE4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640F8B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BEA995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7C8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16B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642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E40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B83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2D2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33D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D3C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02B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857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8BF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A2C7FC" w:rsidR="004738BE" w:rsidRPr="0075312A" w:rsidRDefault="009900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81835E" w:rsidR="00743017" w:rsidRPr="00BD417F" w:rsidRDefault="009900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2724B5" w:rsidR="00743017" w:rsidRPr="00BD417F" w:rsidRDefault="009900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871AD6" w:rsidR="00743017" w:rsidRPr="00BD417F" w:rsidRDefault="009900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F9F1A2" w:rsidR="00743017" w:rsidRPr="00BD417F" w:rsidRDefault="009900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33CC1B" w:rsidR="00743017" w:rsidRPr="00BD417F" w:rsidRDefault="009900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AA486C" w:rsidR="00743017" w:rsidRPr="00BD417F" w:rsidRDefault="009900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76266D" w:rsidR="00743017" w:rsidRPr="00BD417F" w:rsidRDefault="009900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D90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F7C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1D3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C08791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4EB0BB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CD6802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1745C5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7E693F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400F91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E1C64E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226E8A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68746D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C0BF3D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34FDF3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84144D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676C4D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89CAA3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BD2C86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2C4E19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AF1B69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872B84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C0D6CC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114E88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E1000E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C2CDF1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458232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6FE926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CEA279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F17C13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4C4FDE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551CCC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BF66C8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A834B2" w:rsidR="009A6C64" w:rsidRPr="00BD417F" w:rsidRDefault="00990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FA4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FDC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C62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1E1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749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EAA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E5B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749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D6C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1233D4" w:rsidR="00747AED" w:rsidRDefault="009900A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FFBE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5125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2EE8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078F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8E43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1A41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BC37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5297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B8A9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81F7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56E9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ED99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3582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14C6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D9C9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114E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16B9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00A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