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5ACF55" w:rsidR="007A608F" w:rsidRDefault="008E1C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7D1D07" w:rsidR="007A608F" w:rsidRPr="00C63F78" w:rsidRDefault="008E1C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40CE1E" w:rsidR="005F75C4" w:rsidRPr="0075312A" w:rsidRDefault="008E1C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7E9B45" w:rsidR="004738BE" w:rsidRPr="00BD417F" w:rsidRDefault="008E1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416150" w:rsidR="004738BE" w:rsidRPr="00BD417F" w:rsidRDefault="008E1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9B0F54" w:rsidR="004738BE" w:rsidRPr="00BD417F" w:rsidRDefault="008E1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DFF22D" w:rsidR="004738BE" w:rsidRPr="00BD417F" w:rsidRDefault="008E1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F0B760" w:rsidR="004738BE" w:rsidRPr="00BD417F" w:rsidRDefault="008E1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2143A0" w:rsidR="004738BE" w:rsidRPr="00BD417F" w:rsidRDefault="008E1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72A267" w:rsidR="004738BE" w:rsidRPr="00BD417F" w:rsidRDefault="008E1C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67F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63D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994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888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3A871D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F647A7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47F5CB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4373A5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9D1496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06E07A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1B56CA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22B04C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E6A6C4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9BB885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58848C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B4E2FF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467E4E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65D0B3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7C8A52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DD9AD0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8DE758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1846F9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1CC65F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FDCDC0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450F84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008CDC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580BCE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414F70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A885FA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6E1708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B596AE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1E0515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FAA092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216676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950AD8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CDD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DE2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03D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7EF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F2A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373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74F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F56455" w:rsidR="004738BE" w:rsidRPr="0075312A" w:rsidRDefault="008E1C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30A655" w:rsidR="00743017" w:rsidRPr="00BD417F" w:rsidRDefault="008E1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27885D" w:rsidR="00743017" w:rsidRPr="00BD417F" w:rsidRDefault="008E1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704D36" w:rsidR="00743017" w:rsidRPr="00BD417F" w:rsidRDefault="008E1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D252B9" w:rsidR="00743017" w:rsidRPr="00BD417F" w:rsidRDefault="008E1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008053" w:rsidR="00743017" w:rsidRPr="00BD417F" w:rsidRDefault="008E1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39AEBE" w:rsidR="00743017" w:rsidRPr="00BD417F" w:rsidRDefault="008E1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6C2E83" w:rsidR="00743017" w:rsidRPr="00BD417F" w:rsidRDefault="008E1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E54BD9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71CDD1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821075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B4FF18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AB5B23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855E2E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45AAE7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1B2411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6FDD64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BC1952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10197A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4788E8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7054FD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C8A4B1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DD7C7D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456FC1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339270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B9605D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DF913E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CBFD34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8C434E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E148C6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710BCE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B8B8E4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8B769F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48FC02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62A548" w:rsidR="009A6C64" w:rsidRPr="008E1C2F" w:rsidRDefault="008E1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C2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0440E4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0C7BE5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7CACA2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61C8FF" w:rsidR="009A6C64" w:rsidRPr="008E1C2F" w:rsidRDefault="008E1C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C2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A8F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687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CF2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F3D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031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692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A18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43F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742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87D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17F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A52422" w:rsidR="004738BE" w:rsidRPr="0075312A" w:rsidRDefault="008E1C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B51854" w:rsidR="00743017" w:rsidRPr="00BD417F" w:rsidRDefault="008E1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248D7F" w:rsidR="00743017" w:rsidRPr="00BD417F" w:rsidRDefault="008E1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6EB43B" w:rsidR="00743017" w:rsidRPr="00BD417F" w:rsidRDefault="008E1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DFE04F" w:rsidR="00743017" w:rsidRPr="00BD417F" w:rsidRDefault="008E1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900D48" w:rsidR="00743017" w:rsidRPr="00BD417F" w:rsidRDefault="008E1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290803" w:rsidR="00743017" w:rsidRPr="00BD417F" w:rsidRDefault="008E1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957B23" w:rsidR="00743017" w:rsidRPr="00BD417F" w:rsidRDefault="008E1C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25C9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B18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070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15FC5B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85DF44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0E8FE9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9F0F3E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4E69A7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27E3BD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BFB9A5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EB64E0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2AFC99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30E46E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A99DD1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572FC6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6A3941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A661EB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7E3D39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B2F5E6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A73380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A7109A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AE5CA6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D8D83B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B89FEE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3B999A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325837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998A26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62A618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0F93DB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5038D9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C7E5C1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8F5AA3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A462EB" w:rsidR="009A6C64" w:rsidRPr="00BD417F" w:rsidRDefault="008E1C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73A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ACE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03E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C51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19D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386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420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8F0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FCC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665B32" w:rsidR="00747AED" w:rsidRDefault="008E1C2F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7088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3F6F98" w:rsidR="00747AED" w:rsidRDefault="008E1C2F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20A3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D512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200B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3108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56A8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30A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8D2D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62B3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1EE4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98C1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4020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545D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23EE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992D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7459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1C2F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