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5ACF55" w:rsidR="007A608F" w:rsidRDefault="008E1C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7D1D07" w:rsidR="007A608F" w:rsidRPr="00C63F78" w:rsidRDefault="008E1C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40CE1E" w:rsidR="005F75C4" w:rsidRPr="0075312A" w:rsidRDefault="008E1C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7E9B45" w:rsidR="004738BE" w:rsidRPr="00BD417F" w:rsidRDefault="008E1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416150" w:rsidR="004738BE" w:rsidRPr="00BD417F" w:rsidRDefault="008E1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9B0F54" w:rsidR="004738BE" w:rsidRPr="00BD417F" w:rsidRDefault="008E1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DFF22D" w:rsidR="004738BE" w:rsidRPr="00BD417F" w:rsidRDefault="008E1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F0B760" w:rsidR="004738BE" w:rsidRPr="00BD417F" w:rsidRDefault="008E1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2143A0" w:rsidR="004738BE" w:rsidRPr="00BD417F" w:rsidRDefault="008E1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72A267" w:rsidR="004738BE" w:rsidRPr="00BD417F" w:rsidRDefault="008E1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67F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63D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994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888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3A871D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F647A7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47F5CB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4373A5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9D1496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06E07A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1B56CA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22B04C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E6A6C4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9BB885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58848C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B4E2FF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467E4E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65D0B3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7C8A52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DD9AD0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8DE758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1846F9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1CC65F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FDCDC0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450F84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008CDC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580BCE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414F70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A885FA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6E1708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B596AE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1E0515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FAA092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216676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950AD8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CDD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DE2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03D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7EF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F2A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373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74F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F56455" w:rsidR="004738BE" w:rsidRPr="0075312A" w:rsidRDefault="008E1C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30A655" w:rsidR="00743017" w:rsidRPr="00BD417F" w:rsidRDefault="008E1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27885D" w:rsidR="00743017" w:rsidRPr="00BD417F" w:rsidRDefault="008E1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704D36" w:rsidR="00743017" w:rsidRPr="00BD417F" w:rsidRDefault="008E1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D252B9" w:rsidR="00743017" w:rsidRPr="00BD417F" w:rsidRDefault="008E1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008053" w:rsidR="00743017" w:rsidRPr="00BD417F" w:rsidRDefault="008E1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39AEBE" w:rsidR="00743017" w:rsidRPr="00BD417F" w:rsidRDefault="008E1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6C2E83" w:rsidR="00743017" w:rsidRPr="00BD417F" w:rsidRDefault="008E1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E54BD9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71CDD1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821075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B4FF18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AB5B23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855E2E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45AAE7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1B2411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6FDD64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BC1952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10197A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4788E8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7054FD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C8A4B1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DD7C7D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456FC1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339270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B9605D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DF913E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CBFD34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8C434E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E148C6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710BCE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B8B8E4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8B769F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48FC02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62A548" w:rsidR="009A6C64" w:rsidRPr="008E1C2F" w:rsidRDefault="008E1C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C2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0440E4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0C7BE5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7CACA2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61C8FF" w:rsidR="009A6C64" w:rsidRPr="008E1C2F" w:rsidRDefault="008E1C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C2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A8F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687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CF2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F3D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031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692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A18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43F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742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87D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17F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A52422" w:rsidR="004738BE" w:rsidRPr="0075312A" w:rsidRDefault="008E1C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B51854" w:rsidR="00743017" w:rsidRPr="00BD417F" w:rsidRDefault="008E1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248D7F" w:rsidR="00743017" w:rsidRPr="00BD417F" w:rsidRDefault="008E1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6EB43B" w:rsidR="00743017" w:rsidRPr="00BD417F" w:rsidRDefault="008E1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DFE04F" w:rsidR="00743017" w:rsidRPr="00BD417F" w:rsidRDefault="008E1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900D48" w:rsidR="00743017" w:rsidRPr="00BD417F" w:rsidRDefault="008E1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290803" w:rsidR="00743017" w:rsidRPr="00BD417F" w:rsidRDefault="008E1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957B23" w:rsidR="00743017" w:rsidRPr="00BD417F" w:rsidRDefault="008E1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25C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B18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070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15FC5B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85DF44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0E8FE9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9F0F3E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4E69A7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27E3BD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BFB9A5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EB64E0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2AFC99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30E46E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A99DD1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572FC6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6A3941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A661EB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7E3D39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B2F5E6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A73380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A7109A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AE5CA6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D8D83B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B89FEE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3B999A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325837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998A26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62A618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0F93DB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5038D9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C7E5C1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8F5AA3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A462EB" w:rsidR="009A6C64" w:rsidRPr="00BD417F" w:rsidRDefault="008E1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73A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ACE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03E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C51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19D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386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420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8F0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FCC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665B32" w:rsidR="00747AED" w:rsidRDefault="008E1C2F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7088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3F6F98" w:rsidR="00747AED" w:rsidRDefault="008E1C2F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20A3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D512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200B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3108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56A8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30A6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8D2D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62B3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1EE4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98C1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4020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545D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23EE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992D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7459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1C2F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