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7FC6CE" w:rsidR="007A608F" w:rsidRDefault="00344E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DF2349" w:rsidR="007A608F" w:rsidRPr="00C63F78" w:rsidRDefault="00344E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69814C" w:rsidR="005F75C4" w:rsidRPr="0075312A" w:rsidRDefault="00344E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96C28F" w:rsidR="004738BE" w:rsidRPr="00BD417F" w:rsidRDefault="00344E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9F7BB7" w:rsidR="004738BE" w:rsidRPr="00BD417F" w:rsidRDefault="00344E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E598E" w:rsidR="004738BE" w:rsidRPr="00BD417F" w:rsidRDefault="00344E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EBCE2C" w:rsidR="004738BE" w:rsidRPr="00BD417F" w:rsidRDefault="00344E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ABF667" w:rsidR="004738BE" w:rsidRPr="00BD417F" w:rsidRDefault="00344E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BD1F9D" w:rsidR="004738BE" w:rsidRPr="00BD417F" w:rsidRDefault="00344E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6FF3DE" w:rsidR="004738BE" w:rsidRPr="00BD417F" w:rsidRDefault="00344E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78D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2D1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FAD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F85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969B17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A6D07F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1AC575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3C9EA1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9279DA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4A6F61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6C76B2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249DE6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D4F107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2E9909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A2F013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7BAF4E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DE68B0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73F892" w:rsidR="009A6C64" w:rsidRPr="00344E3B" w:rsidRDefault="00344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19A63A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B46E5F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9AE97B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FE668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14F1FB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765463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B24E61" w:rsidR="009A6C64" w:rsidRPr="00344E3B" w:rsidRDefault="00344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38B8DC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DAA439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38F79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C53F3A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C008B4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665EFA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3E4CA3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D65E6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DA9462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9E1409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736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8AE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88F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77A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D64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B5B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DD7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89C7EE" w:rsidR="004738BE" w:rsidRPr="0075312A" w:rsidRDefault="00344E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4C46BB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81F1E0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BBA1E5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127448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73D08E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0B2E47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7C36C8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52639C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98180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0D070C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BAD455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1310EA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8BE356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5DF1F3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84C029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C77D22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615BA6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31468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8746D1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EC0C58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79B24B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92E24" w:rsidR="009A6C64" w:rsidRPr="00344E3B" w:rsidRDefault="00344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B3C8A2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81F381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8F2070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3ABE5D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EEDBD3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C596B0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CB968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94C336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B57937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F1B56C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705D80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2DCF84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7BBF04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B66DAD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93639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13198F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C85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578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C29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F11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F8D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92F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563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F74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6BC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D28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CE3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2C8861" w:rsidR="004738BE" w:rsidRPr="0075312A" w:rsidRDefault="00344E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709586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0FB276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0ED5E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410397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0F86F3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31F16E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2713C7" w:rsidR="00743017" w:rsidRPr="00BD417F" w:rsidRDefault="00344E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4C5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173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B92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83E5DD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428AA1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AA5E56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ED5B83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A709F6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DA944D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D060A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21D61D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727A47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34B6A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5151BE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B52170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0C40A8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19C6AC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148C3E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C54F6C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940F98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A9C718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89CBDC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7D0AAE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943E0F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D28261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39ECC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D18313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B3E464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C8FBDE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47F0E0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E1C84D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7B5A62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D9E30C" w:rsidR="009A6C64" w:rsidRPr="00BD417F" w:rsidRDefault="0034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E8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5B6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98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E89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BD1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E68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23C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919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6D4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560560" w:rsidR="00747AED" w:rsidRDefault="00344E3B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5E69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CCF2E" w:rsidR="00747AED" w:rsidRDefault="00344E3B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07E7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DC4C8B" w:rsidR="00747AED" w:rsidRDefault="00344E3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D31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F11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70CF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3C7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D7E6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E5F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A86F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ABB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E3E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03F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47B4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824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DD3A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4E3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