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BE17F3" w:rsidR="007A608F" w:rsidRDefault="000F2E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088494" w:rsidR="007A608F" w:rsidRPr="00C63F78" w:rsidRDefault="000F2E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4AFAAA" w:rsidR="005F75C4" w:rsidRPr="0075312A" w:rsidRDefault="000F2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271C5C" w:rsidR="004738BE" w:rsidRPr="00BD417F" w:rsidRDefault="000F2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1EFEE0" w:rsidR="004738BE" w:rsidRPr="00BD417F" w:rsidRDefault="000F2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D5E261" w:rsidR="004738BE" w:rsidRPr="00BD417F" w:rsidRDefault="000F2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3E1F5F" w:rsidR="004738BE" w:rsidRPr="00BD417F" w:rsidRDefault="000F2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884A70" w:rsidR="004738BE" w:rsidRPr="00BD417F" w:rsidRDefault="000F2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7EC9C1" w:rsidR="004738BE" w:rsidRPr="00BD417F" w:rsidRDefault="000F2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F83C9" w:rsidR="004738BE" w:rsidRPr="00BD417F" w:rsidRDefault="000F2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86A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66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474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61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529BD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39070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D6F08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6779F7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AE2B91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A91D4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EDEA90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5D23FC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CFD6A0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80984C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A91C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9C0FD9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7C26D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8E5D2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F02AA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29C6E5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ACAE5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111F4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395AA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868C74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9F78FC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CD23C7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29C831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4DE23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8CE185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DB7E6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54478E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2D8A2E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FFC910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0095D7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9DAA5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B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3B2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AE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027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790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D9A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C8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957BF4" w:rsidR="004738BE" w:rsidRPr="0075312A" w:rsidRDefault="000F2E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51A64B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3444BE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2FC8F0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DB40F8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91F556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9026B7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7E71E0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CFF309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2BE9E9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3CDA59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2AAFBE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E2C5A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86769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DD3F11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33CBE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9AB2B9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3B52FC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DB5C43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B6E29D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0D92E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215781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5F35AE" w:rsidR="009A6C64" w:rsidRPr="000F2EE9" w:rsidRDefault="000F2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E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D2D1F6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A7975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1D462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CFA3A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DCC3D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885E8D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15BB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11C131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AB2F3D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D5F34A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F1227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4EB1C5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D403A4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0CEB8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A3C5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6FEE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6E1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D9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8A4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522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C99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CC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EDA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624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DCE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A8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57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F0AF6D" w:rsidR="004738BE" w:rsidRPr="0075312A" w:rsidRDefault="000F2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13B69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B8E2FD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90F578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D4A04B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45DC15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D67C6E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F79719" w:rsidR="00743017" w:rsidRPr="00BD417F" w:rsidRDefault="000F2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81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8F2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6E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78AC85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74611A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3C716C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B35BF5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2877CB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AA934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18C7D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269098" w:rsidR="009A6C64" w:rsidRPr="000F2EE9" w:rsidRDefault="000F2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E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79330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73832B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397944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32E590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D282A0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98F61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3995B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51A188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554C47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E210E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85DD05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898150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E8936" w:rsidR="009A6C64" w:rsidRPr="000F2EE9" w:rsidRDefault="000F2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E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2CED3A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ECCACD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501029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43B0F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93924A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0BC3C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E63A3B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143CCF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FD3632" w:rsidR="009A6C64" w:rsidRPr="00BD417F" w:rsidRDefault="000F2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150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D79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D77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401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F2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6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7AD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DA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F37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B57538" w:rsidR="00747AED" w:rsidRDefault="000F2EE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8BF6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631166" w:rsidR="00747AED" w:rsidRDefault="000F2EE9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8F06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2F19FE" w:rsidR="00747AED" w:rsidRDefault="000F2EE9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FE03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E7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F10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821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AD7A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EAF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5290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9C8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8C97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F68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A19C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39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EDAB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2EE9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