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BE17F3" w:rsidR="007A608F" w:rsidRDefault="000F2E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088494" w:rsidR="007A608F" w:rsidRPr="00C63F78" w:rsidRDefault="000F2E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4AFAAA" w:rsidR="005F75C4" w:rsidRPr="0075312A" w:rsidRDefault="000F2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271C5C" w:rsidR="004738BE" w:rsidRPr="00BD417F" w:rsidRDefault="000F2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1EFEE0" w:rsidR="004738BE" w:rsidRPr="00BD417F" w:rsidRDefault="000F2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5E261" w:rsidR="004738BE" w:rsidRPr="00BD417F" w:rsidRDefault="000F2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E1F5F" w:rsidR="004738BE" w:rsidRPr="00BD417F" w:rsidRDefault="000F2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884A70" w:rsidR="004738BE" w:rsidRPr="00BD417F" w:rsidRDefault="000F2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7EC9C1" w:rsidR="004738BE" w:rsidRPr="00BD417F" w:rsidRDefault="000F2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AF83C9" w:rsidR="004738BE" w:rsidRPr="00BD417F" w:rsidRDefault="000F2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86A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660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474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61D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529BD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439070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D6F08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6779F7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AE2B91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A91D4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EDEA90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5D23FC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CFD6A0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80984C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AA91C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9C0FD9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7C26D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8E5D2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F02AA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29C6E5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ACAE5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111F4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395AA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868C74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9F78FC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CD23C7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9C831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4DE23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8CE185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DB7E6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54478E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2D8A2E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FFC910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0095D7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9DAA5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9B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3B2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AED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027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790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D9A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C8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957BF4" w:rsidR="004738BE" w:rsidRPr="0075312A" w:rsidRDefault="000F2E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51A64B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3444BE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2FC8F0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B40F8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91F556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9026B7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E71E0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CFF309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2BE9E9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3CDA59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2AAFBE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E2C5A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786769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DD3F11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33CBE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9AB2B9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3B52FC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DB5C43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B6E29D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0D92E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215781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5F35AE" w:rsidR="009A6C64" w:rsidRPr="000F2EE9" w:rsidRDefault="000F2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E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D2D1F6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A7975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1D462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CFA3A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DCC3D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85E8D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15BB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11C131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AB2F3D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D5F34A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F1227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4EB1C5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D403A4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0CEB8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A3C5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6FEE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E1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0D9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8A4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522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C99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CC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EDA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624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DCE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A8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577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F0AF6D" w:rsidR="004738BE" w:rsidRPr="0075312A" w:rsidRDefault="000F2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013B69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B8E2FD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90F578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D4A04B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45DC15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D67C6E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F79719" w:rsidR="00743017" w:rsidRPr="00BD417F" w:rsidRDefault="000F2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81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8F2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6E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78AC85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74611A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3C716C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B35BF5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2877CB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AA934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18C7D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269098" w:rsidR="009A6C64" w:rsidRPr="000F2EE9" w:rsidRDefault="000F2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E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79330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73832B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397944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32E590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D282A0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98F61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3995B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51A188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554C47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9E210E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85DD05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898150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8E8936" w:rsidR="009A6C64" w:rsidRPr="000F2EE9" w:rsidRDefault="000F2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E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2CED3A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ECCACD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501029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43B0F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93924A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0BC3C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E63A3B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43CCF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FD3632" w:rsidR="009A6C64" w:rsidRPr="00BD417F" w:rsidRDefault="000F2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150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D7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D77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401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F2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6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7AD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BDA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F3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B57538" w:rsidR="00747AED" w:rsidRDefault="000F2EE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8BF6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631166" w:rsidR="00747AED" w:rsidRDefault="000F2EE9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8F06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F19FE" w:rsidR="00747AED" w:rsidRDefault="000F2EE9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FE03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E7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CF10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8211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AD7A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EAF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5290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9C8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8C97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F681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A19C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39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DAB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2EE9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