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647C54" w:rsidR="007A608F" w:rsidRDefault="004445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C93603" w:rsidR="007A608F" w:rsidRPr="00C63F78" w:rsidRDefault="004445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90ADD6" w:rsidR="005F75C4" w:rsidRPr="0075312A" w:rsidRDefault="004445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502220" w:rsidR="004738BE" w:rsidRPr="00BD417F" w:rsidRDefault="0044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C33B68" w:rsidR="004738BE" w:rsidRPr="00BD417F" w:rsidRDefault="0044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4B8C38" w:rsidR="004738BE" w:rsidRPr="00BD417F" w:rsidRDefault="0044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60F160" w:rsidR="004738BE" w:rsidRPr="00BD417F" w:rsidRDefault="0044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437F0D" w:rsidR="004738BE" w:rsidRPr="00BD417F" w:rsidRDefault="0044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AD9545" w:rsidR="004738BE" w:rsidRPr="00BD417F" w:rsidRDefault="0044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051BB4" w:rsidR="004738BE" w:rsidRPr="00BD417F" w:rsidRDefault="0044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A8E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970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176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FBF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8D53DF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B9C4BA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B55B3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587B21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25C29E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A43F21" w:rsidR="009A6C64" w:rsidRPr="0044458F" w:rsidRDefault="00444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5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941975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BAB2B2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7E5B90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52D295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6AC5C5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BBBBAA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3874D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FAB78E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5A455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EFA9B6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947992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B180FE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65DDF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2D6C79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683D90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3A2253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BA3935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935B54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F271A9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9C243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C6290E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5C4EB4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D7BAA7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6EBE15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1AFAA6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0E7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62F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EF8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691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C97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09B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C04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423BCC" w:rsidR="004738BE" w:rsidRPr="0075312A" w:rsidRDefault="004445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3DB0A2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834328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B2BC87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ED55F7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AC5A18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3557E7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D33778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92DE60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CC2567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6C0E94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2F21D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F73CCE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663421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EF9AA1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D2200D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D07FB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D3CBC7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CE19D6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5828E7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1321B8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5A0F15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B0D5D8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D48A0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043E45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744A50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73EF6D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D8D1AA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A147AE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81950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83C30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D02BC2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E50DA2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BD027F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B4247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54A54A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8D5EB3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D86A9C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BC57A1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7AA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7CC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513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17C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1D6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635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8C7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44F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C82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093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E37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CA298D" w:rsidR="004738BE" w:rsidRPr="0075312A" w:rsidRDefault="004445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AFE26D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30D9AE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638EBD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B13508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DB3581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6D545C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77B101" w:rsidR="00743017" w:rsidRPr="00BD417F" w:rsidRDefault="0044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502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3AF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750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59FA31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D654D2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EDE759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4485A7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FB699E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5CA0B1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D049E5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A03E0A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67F895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D3598D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EA297C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AEFAF3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B1762F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B1CEE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00E5EF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369608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93FCE4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4C7619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16771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076F01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D3A361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D869BD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FB5976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DA0FD6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AA7458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7FEB4F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095949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DA7ABB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F4F9D9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D6E0C8" w:rsidR="009A6C64" w:rsidRPr="00BD417F" w:rsidRDefault="0044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7A2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774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419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2B4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654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1CF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5CA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792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68F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93726C" w:rsidR="00747AED" w:rsidRDefault="0044458F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278F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69D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B026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ABF3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B768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AFC5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41D8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340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20E5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12D3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0E0B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4180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E08C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DE14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84B8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CD5A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A9F8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458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