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253F54" w:rsidR="007A608F" w:rsidRDefault="001963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66ED85" w:rsidR="007A608F" w:rsidRPr="00C63F78" w:rsidRDefault="001963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715650" w:rsidR="005F75C4" w:rsidRPr="0075312A" w:rsidRDefault="001963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C894F3" w:rsidR="004738BE" w:rsidRPr="00BD417F" w:rsidRDefault="00196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4020EC" w:rsidR="004738BE" w:rsidRPr="00BD417F" w:rsidRDefault="00196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D9213E" w:rsidR="004738BE" w:rsidRPr="00BD417F" w:rsidRDefault="00196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917480" w:rsidR="004738BE" w:rsidRPr="00BD417F" w:rsidRDefault="00196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E93701" w:rsidR="004738BE" w:rsidRPr="00BD417F" w:rsidRDefault="00196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FE5F6" w:rsidR="004738BE" w:rsidRPr="00BD417F" w:rsidRDefault="00196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173C4F" w:rsidR="004738BE" w:rsidRPr="00BD417F" w:rsidRDefault="001963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5C6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EE8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A70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D66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FA4F4A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672C9C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95F589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1285D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F050B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FD52DC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3565A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FFC132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A51465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95F6C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3C5D1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3F4CC5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7086C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64D6B8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34C76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C36BB1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D7D33A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97DF5C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365CC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F74561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97FCC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31CEF6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B92761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582182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F8CA82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A2E756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CBFF7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9E065E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C7EFA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703A65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84DB12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D51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122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08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FC9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1C1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DC1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2A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E5545" w:rsidR="004738BE" w:rsidRPr="0075312A" w:rsidRDefault="001963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311FB0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A6F319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7C78DC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1553A9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FAFD47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C42A14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22739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AA9DE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02D7BD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C5AF72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A662A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A02721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270D8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B486D0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3EF93B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2B27A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12C8CE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ABD671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8D5177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7A2778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3F87D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27D3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CCFA9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A05339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BFE6E5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FE884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E6FF8F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79C830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BAF9D2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1F15F6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BBDF9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0075AF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CE964C" w:rsidR="009A6C64" w:rsidRPr="0019637C" w:rsidRDefault="00196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3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9AACA0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2F09F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A0111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5A7B0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29B1F6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CF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501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E67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6BA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20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9D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6C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C9B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68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33C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FA2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34097A" w:rsidR="004738BE" w:rsidRPr="0075312A" w:rsidRDefault="001963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FC9908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F02D2D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D78CAF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AD6F9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22D7D7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5AC023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3C0F50" w:rsidR="00743017" w:rsidRPr="00BD417F" w:rsidRDefault="001963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F33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270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832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33E75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DEBCBF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DE075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997932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0D3ACB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9B83AC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33A279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C28A9E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FF9B17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2916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6E8A9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D488A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F70066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AB4E6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7FA0BB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3C311A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C66E6D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C72565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A5F47C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33421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B43EFE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A8196F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DBF563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819D4A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E57755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5A1220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E0CBA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F013D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8693F1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B75464" w:rsidR="009A6C64" w:rsidRPr="00BD417F" w:rsidRDefault="0019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2D3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F24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FF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AD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FFA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141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E18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0DF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265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0606CB" w:rsidR="00747AED" w:rsidRDefault="0019637C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06EF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CDC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C2C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53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25E8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153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A4D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9EF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44E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FD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2864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148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942F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C77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0071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A69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147D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37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