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5A1354" w:rsidR="007A608F" w:rsidRDefault="00215B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997636" w:rsidR="007A608F" w:rsidRPr="00C63F78" w:rsidRDefault="00215B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2C49E0" w:rsidR="005F75C4" w:rsidRPr="0075312A" w:rsidRDefault="00215B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AB0A30" w:rsidR="004738BE" w:rsidRPr="00BD417F" w:rsidRDefault="00215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D9D064" w:rsidR="004738BE" w:rsidRPr="00BD417F" w:rsidRDefault="00215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254D8C" w:rsidR="004738BE" w:rsidRPr="00BD417F" w:rsidRDefault="00215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4A615F" w:rsidR="004738BE" w:rsidRPr="00BD417F" w:rsidRDefault="00215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0DF246" w:rsidR="004738BE" w:rsidRPr="00BD417F" w:rsidRDefault="00215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45418F" w:rsidR="004738BE" w:rsidRPr="00BD417F" w:rsidRDefault="00215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D455E8" w:rsidR="004738BE" w:rsidRPr="00BD417F" w:rsidRDefault="00215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6AB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E6B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323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B76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43955F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4137AA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C077C4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ADBAD2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5BAB51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C2D96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81A9C6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4E7DC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6FE51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0F00F6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5DC8BC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898485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31FB0B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37FA36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28E032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CE08FF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1D247C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659924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B6E9FB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559C59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75A38E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31C0E5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E9A902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A7EA51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6BDB3C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6E65AA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BAEBA4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DB7E5F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4CEB83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F5CC4E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09BBE0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797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245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512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58D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61F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F71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CE2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CD383E" w:rsidR="004738BE" w:rsidRPr="0075312A" w:rsidRDefault="00215B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630F4C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B95A9B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E3318C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FC9A9E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10FFAC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BC5D16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A3BAB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AF1ADA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6E1AB4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35441F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D60C66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EE76E4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C20A21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283F35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302826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5F55A4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D0B351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2F45B1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EDB16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0D8EE3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5685EF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2F2369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C8BA03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E84EBB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2084AB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9A130C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B9DBC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7CD403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0A5530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0AD20E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695DE5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DCFA51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593F9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75938B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1EC2AA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E8701F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BA6FFE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49C011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5A2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F57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506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A58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FA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D41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52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E19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E55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600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4CA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8160C9" w:rsidR="004738BE" w:rsidRPr="0075312A" w:rsidRDefault="00215B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6976B9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8743D8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368733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3EF1F6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E30F2F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4F5972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7E3EBB" w:rsidR="00743017" w:rsidRPr="00BD417F" w:rsidRDefault="00215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8C7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453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BC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A7E7E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126DB1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B3D83C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14738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D52397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9AC5D9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D24303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9B1EF5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D7FEA0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D0E628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E2F7BF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F063A3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5415A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D7637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4AC55A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0EBCB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8F787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6B06F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A4223E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A5336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FED68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E2CACD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326BB3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24263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15C275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7213FB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57EF61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B2C435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B3232C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62B717" w:rsidR="009A6C64" w:rsidRPr="00BD417F" w:rsidRDefault="0021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16A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556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E3B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F4D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275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163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2D2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DDD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C9A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FD1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2E81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FF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22EC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0F15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CA0F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C39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BF77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F84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5C64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35C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8591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97D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3538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C33E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CB70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363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B823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5B57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