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B69DB0" w:rsidR="007A608F" w:rsidRDefault="00144E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6F187C" w:rsidR="007A608F" w:rsidRPr="00C63F78" w:rsidRDefault="00144E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A70045" w:rsidR="005F75C4" w:rsidRPr="0075312A" w:rsidRDefault="00144E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F89E54" w:rsidR="004738BE" w:rsidRPr="00BD417F" w:rsidRDefault="00144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9B77FB" w:rsidR="004738BE" w:rsidRPr="00BD417F" w:rsidRDefault="00144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A8600F" w:rsidR="004738BE" w:rsidRPr="00BD417F" w:rsidRDefault="00144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B21789" w:rsidR="004738BE" w:rsidRPr="00BD417F" w:rsidRDefault="00144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1BD215" w:rsidR="004738BE" w:rsidRPr="00BD417F" w:rsidRDefault="00144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0B7A08" w:rsidR="004738BE" w:rsidRPr="00BD417F" w:rsidRDefault="00144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FA5559" w:rsidR="004738BE" w:rsidRPr="00BD417F" w:rsidRDefault="00144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06A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2DA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AC3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CFF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02934C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31135F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9F5B94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9C8552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000C01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E18907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7E05BA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60E7A1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DA3DF9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B9BEBD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E4483C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CDEB25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A9A11B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17F3C0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91D82D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7473D1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21DD9C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4C70CD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4CC8BB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C2C6FA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DB235D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A9AB26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9266BF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40D419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E4C16E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119099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92B4FF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224960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8F4025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14622F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B09C45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67A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F59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13E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9E9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3F1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D94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552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41A7BF" w:rsidR="004738BE" w:rsidRPr="0075312A" w:rsidRDefault="00144E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097E50" w:rsidR="00743017" w:rsidRPr="00BD417F" w:rsidRDefault="00144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A177B1" w:rsidR="00743017" w:rsidRPr="00BD417F" w:rsidRDefault="00144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F2D6D3" w:rsidR="00743017" w:rsidRPr="00BD417F" w:rsidRDefault="00144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AF6E00" w:rsidR="00743017" w:rsidRPr="00BD417F" w:rsidRDefault="00144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5498AE" w:rsidR="00743017" w:rsidRPr="00BD417F" w:rsidRDefault="00144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2551D2" w:rsidR="00743017" w:rsidRPr="00BD417F" w:rsidRDefault="00144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18E142" w:rsidR="00743017" w:rsidRPr="00BD417F" w:rsidRDefault="00144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00A36D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D8CDB9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A1458E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20E16A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844AD4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79CD31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7ACF45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E7F063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EC9794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29366B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0BE296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546C96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664A51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11D2AF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B6876A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680A49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EA43D8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61D33D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98688C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04BD8F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F440D9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AA8904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E86400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5D9FFC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F85F7E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506ACF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857FE1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D76997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F2F6AD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5BB89E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BB6561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2D2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399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01E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0CE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68E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B1D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46A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338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5E9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6A7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67D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CB0189" w:rsidR="004738BE" w:rsidRPr="0075312A" w:rsidRDefault="00144E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8CCEEA" w:rsidR="00743017" w:rsidRPr="00BD417F" w:rsidRDefault="00144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1387D1" w:rsidR="00743017" w:rsidRPr="00BD417F" w:rsidRDefault="00144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CF34AB" w:rsidR="00743017" w:rsidRPr="00BD417F" w:rsidRDefault="00144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A61A77" w:rsidR="00743017" w:rsidRPr="00BD417F" w:rsidRDefault="00144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A65EB8" w:rsidR="00743017" w:rsidRPr="00BD417F" w:rsidRDefault="00144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58A3E8" w:rsidR="00743017" w:rsidRPr="00BD417F" w:rsidRDefault="00144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B740E9" w:rsidR="00743017" w:rsidRPr="00BD417F" w:rsidRDefault="00144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D2E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481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BA2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4205CF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079633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8638BC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FEB1BC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75B195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9F380B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900483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A9D4E1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A85271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67ECB1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4C248F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598576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30C9A5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76236F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98439A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6D5E1D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39817F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CF34A1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DDEF09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119FBE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8B1689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DAC3D3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ADE304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F82CCC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9A592F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ECEEC2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A8CB29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E1732E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99BF4C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55A8BD" w:rsidR="009A6C64" w:rsidRPr="00BD417F" w:rsidRDefault="0014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372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E91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C00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01C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50C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514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0C0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642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32F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5495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EE9A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0A26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B155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7133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38BA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E145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4F4D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2DF0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63A0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6972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0EEA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4EE4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4881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9CD6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A5B5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E478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2E16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4E3A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