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2CD811" w:rsidR="007A608F" w:rsidRDefault="000B11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470CDF" w:rsidR="007A608F" w:rsidRPr="00C63F78" w:rsidRDefault="000B11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44F401" w:rsidR="005F75C4" w:rsidRPr="0075312A" w:rsidRDefault="000B11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269B95" w:rsidR="004738BE" w:rsidRPr="00BD417F" w:rsidRDefault="000B1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CA89D5" w:rsidR="004738BE" w:rsidRPr="00BD417F" w:rsidRDefault="000B1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5D555E" w:rsidR="004738BE" w:rsidRPr="00BD417F" w:rsidRDefault="000B1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890154" w:rsidR="004738BE" w:rsidRPr="00BD417F" w:rsidRDefault="000B1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38330B" w:rsidR="004738BE" w:rsidRPr="00BD417F" w:rsidRDefault="000B1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BD7C3A" w:rsidR="004738BE" w:rsidRPr="00BD417F" w:rsidRDefault="000B1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8A07B5" w:rsidR="004738BE" w:rsidRPr="00BD417F" w:rsidRDefault="000B1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B2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69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ED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EE8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15C16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2DBF23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EB9989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6217FD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6B5C5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FF095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69BEB3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8B6D8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53924A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679BFD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AFC643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563E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8D331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4ED114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95A24D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5CA907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0E279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C8F112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984553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02FEA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880FA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DC7B08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F1D9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6DFDD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9A4D8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00A6C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A54D9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27C640" w:rsidR="009A6C64" w:rsidRPr="000B1128" w:rsidRDefault="000B1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109E67" w:rsidR="009A6C64" w:rsidRPr="000B1128" w:rsidRDefault="000B1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552A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7CD25E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9F2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8C7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151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B7A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8A2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41B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9C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94AFEE" w:rsidR="004738BE" w:rsidRPr="0075312A" w:rsidRDefault="000B11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708244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7E6171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47D98C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28879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BE32B6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9E2AB0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F6D448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09FB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74C9FD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5D949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E948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936B1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F5E7C7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7D6E1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E6E571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DAEAB8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232583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25C654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DD511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62F84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BDCC4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B8746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B683C4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0C009E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929D3A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6B18F8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E0376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84E83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A5405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9CB7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895869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3973F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20260E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45AE32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59064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EE95D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C4036" w:rsidR="009A6C64" w:rsidRPr="000B1128" w:rsidRDefault="000B1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C4B8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AB1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ED1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EB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651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19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052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59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5D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FAD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F8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035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88D56" w:rsidR="004738BE" w:rsidRPr="0075312A" w:rsidRDefault="000B11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BA434B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8DE443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EC22A4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10514D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5687EE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430A51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2FA2A4" w:rsidR="00743017" w:rsidRPr="00BD417F" w:rsidRDefault="000B1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29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F7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FA8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7FCEE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D5EC7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F91D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086329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41D58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F3C739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C64BF3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6120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FFDAC4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54345A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77A18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6277D0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2425F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A6226E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7E7C62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499F75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60748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FF051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067D8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844B2F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5EF60B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E7916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10CE8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239F07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4D7FA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2F5F49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63F568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EB6801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9C276C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5CCBCA" w:rsidR="009A6C64" w:rsidRPr="00BD417F" w:rsidRDefault="000B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02B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DE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0C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81B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31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E0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F61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77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2F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96FBDA" w:rsidR="00747AED" w:rsidRDefault="000B1128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DBAB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43CD5D" w:rsidR="00747AED" w:rsidRDefault="000B1128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4326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6611E" w:rsidR="00747AED" w:rsidRDefault="000B1128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71E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5BD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B911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96E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D58C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E71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817B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A3C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78F3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08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45D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1C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464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12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