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E0401" w:rsidR="007A608F" w:rsidRDefault="00C85A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FDD878" w:rsidR="007A608F" w:rsidRPr="00C63F78" w:rsidRDefault="00C85A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93F78" w:rsidR="005F75C4" w:rsidRPr="0075312A" w:rsidRDefault="00C85A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DAF85B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2C92D2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B3E5F1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255FBA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ABF98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53051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15730" w:rsidR="004738BE" w:rsidRPr="00BD417F" w:rsidRDefault="00C85A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A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86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705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E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61E6BE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82A9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DBE2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396E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6AAC6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58CEA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DFB02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27ECE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CCD254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7A41C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DC7D0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9AFCE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665EF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F6BE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B503F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8062F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AB73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9577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B536C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CB4E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0B88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48BC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7857CC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548F3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AFBF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492E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C9F23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5E98D2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0B7E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38350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69797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65A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03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80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B2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7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9F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9E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6BE38" w:rsidR="004738BE" w:rsidRPr="0075312A" w:rsidRDefault="00C85A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158366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4B481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F5A53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062C3D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7BB8DA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21B222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E6518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EB9C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1405C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653471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47E9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9EE3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5536D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346F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6A53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C3874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33842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57E19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FC35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FC623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D4F6D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0962F" w:rsidR="009A6C64" w:rsidRPr="00C85A70" w:rsidRDefault="00C85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0CF5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A47EBD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15D761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7CEEC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6ABE91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791B8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2925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9B3CF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D5148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B9DD7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E9408D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8EAB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0B51E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86047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3290E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431D0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BD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5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F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0A3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52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95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1C6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DD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CF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C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28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391B9" w:rsidR="004738BE" w:rsidRPr="0075312A" w:rsidRDefault="00C85A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BA381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56B701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44D20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6936D0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11B6CA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885A51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8D9544" w:rsidR="00743017" w:rsidRPr="00BD417F" w:rsidRDefault="00C85A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92D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A0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5C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3789E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6C7B1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207A0F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9F6A4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F8FC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1D237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EA118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7E1D2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C64763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95B8A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56834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0ABF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FEF38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45D9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8AA83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573E8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CA894D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2F98E4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40A89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56432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38FF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5B3E5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54E40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FE8877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B22A1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C8FBEB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C11EC6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B0F00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3E5FB" w:rsidR="009A6C64" w:rsidRPr="00C85A70" w:rsidRDefault="00C85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AE859" w:rsidR="009A6C64" w:rsidRPr="00BD417F" w:rsidRDefault="00C85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A0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94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1E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B5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C5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F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BF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18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94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D9B094" w:rsidR="00747AED" w:rsidRDefault="00C85A7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01F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8B14F" w:rsidR="00747AED" w:rsidRDefault="00C85A70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569D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74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5D4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EE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2576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87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8FB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D7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13B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CE8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8538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28E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108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C4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0A7C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A7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