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EDBFC8" w:rsidR="007A608F" w:rsidRDefault="004E05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4EF46B" w:rsidR="007A608F" w:rsidRPr="00C63F78" w:rsidRDefault="004E05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0F76EE" w:rsidR="005F75C4" w:rsidRPr="0075312A" w:rsidRDefault="004E0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8EC47F" w:rsidR="004738BE" w:rsidRPr="00BD417F" w:rsidRDefault="004E0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1688B6" w:rsidR="004738BE" w:rsidRPr="00BD417F" w:rsidRDefault="004E0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ABB96E" w:rsidR="004738BE" w:rsidRPr="00BD417F" w:rsidRDefault="004E0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2522AD" w:rsidR="004738BE" w:rsidRPr="00BD417F" w:rsidRDefault="004E0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2002A8" w:rsidR="004738BE" w:rsidRPr="00BD417F" w:rsidRDefault="004E0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77E537" w:rsidR="004738BE" w:rsidRPr="00BD417F" w:rsidRDefault="004E0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DEB375" w:rsidR="004738BE" w:rsidRPr="00BD417F" w:rsidRDefault="004E05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AC2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2B6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F99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42B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FCE1CC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A7F6C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07D508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F93694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B113B0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A509DB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F78C1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0CDDA6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F05C4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79768D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CC7306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B2D8AD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2912C4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892A89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25C57A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ED9F5D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BF74EF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0983D6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1BEFC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6E139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1B180E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E6F380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35111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9291FB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7E9F41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60A14E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C58297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24A96E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6AC4B" w:rsidR="009A6C64" w:rsidRPr="004E0581" w:rsidRDefault="004E0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5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8E242B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A0B0D9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AD3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5A3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9F7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411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5EE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D87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F4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38002E" w:rsidR="004738BE" w:rsidRPr="0075312A" w:rsidRDefault="004E05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63C73D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F66501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97B5A4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55A0EC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A3DD88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F13E4D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40E02C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6FC4A5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F3908F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C8E5A4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3160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3EEA07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75CF98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AC0FF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73A00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7CBF27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423890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30BB05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8F5B37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1ADBBA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AE386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29455" w:rsidR="009A6C64" w:rsidRPr="004E0581" w:rsidRDefault="004E0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5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FE040A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C907FD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3FF9E6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4C13F8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3F6AA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87DEFA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086A3C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F23BD6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619980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F94181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E47879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D671B1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4645FE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34967A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EC73CC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2D9694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F6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50B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A55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D87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F7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8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6C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378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B4B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BB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ABC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BC6CF1" w:rsidR="004738BE" w:rsidRPr="0075312A" w:rsidRDefault="004E05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3FEAD9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075036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72B910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ABC958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4EA474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D452A5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EB475" w:rsidR="00743017" w:rsidRPr="00BD417F" w:rsidRDefault="004E05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3A0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F08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E3B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848651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39B78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260CE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7B6345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C5573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59604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3652E0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87DCA9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5A2F4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D1734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ECE65F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67E6CE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4A3D1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1AAB19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356508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35BDCF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6B1273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3D4E8B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8C184E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03927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906C2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94B09D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487619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9FC8E5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FED0F1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A22487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7AC9E1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88BBA1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172F54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DEB4CA" w:rsidR="009A6C64" w:rsidRPr="00BD417F" w:rsidRDefault="004E0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CA5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A3F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90A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C11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BF6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6B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BCA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6A1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FA6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7F4A0" w:rsidR="00747AED" w:rsidRDefault="004E0581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C2C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800E73" w:rsidR="00747AED" w:rsidRDefault="004E058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40E2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EEB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321A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F55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2099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F2C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B69A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74B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649F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4BD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4D5E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DD2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31FA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FB8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753C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058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