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D20670" w:rsidR="007A608F" w:rsidRDefault="00BD09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ED5A45" w:rsidR="007A608F" w:rsidRPr="00C63F78" w:rsidRDefault="00BD09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FBA5CC" w:rsidR="005F75C4" w:rsidRPr="0075312A" w:rsidRDefault="00BD0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32903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7CC8B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0D704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E89EB2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B79717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2C688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12596E" w:rsidR="004738BE" w:rsidRPr="00BD417F" w:rsidRDefault="00BD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6C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E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C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6F1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BD43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A1E3B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198C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B211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21C3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1730C5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93D39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F568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2AB2E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B41921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84E0F6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BE1CE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9FB18D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185F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E95F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202A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E85A6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7106B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62B7D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669F3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D6758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136F9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F9CFE9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C5841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F390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10FF3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40CD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2EBB1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358D3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5DBA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C4825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8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8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D0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B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90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2B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2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6D2869" w:rsidR="004738BE" w:rsidRPr="0075312A" w:rsidRDefault="00BD09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37072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986E1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0F1300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B42DE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9D3BAA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AE2B95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C8A64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67E98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77C5B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889DAE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42BCC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C487D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AFA2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B352E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B5A03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8E3B9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0942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4BCD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D997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EAD16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40E5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4A9F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7925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A1356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6327B9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58C971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E1DA3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9B4B1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F8E11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332DC5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D9AA3E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876F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AF53D6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AE04B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84DD9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67B036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26913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A010E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B66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D4D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6B1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4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C8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E5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A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64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E20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D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30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A74174" w:rsidR="004738BE" w:rsidRPr="0075312A" w:rsidRDefault="00BD0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37E7AF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43386C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C8561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F5AE5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69098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FA7740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69587" w:rsidR="00743017" w:rsidRPr="00BD417F" w:rsidRDefault="00BD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9F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EAA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9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5DE1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797BD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9D1C1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633AE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A915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7932D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1295A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4D46F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9D91CB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0B5F9B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3C49BA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839DB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0EE3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4D96A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5F77C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0682B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35F140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6396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37127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CCE127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08AEAB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E9F4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B10D9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172F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047D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B3A3B8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EF9A5C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94264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E3F34F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88D012" w:rsidR="009A6C64" w:rsidRPr="00BD417F" w:rsidRDefault="00BD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3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F1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C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F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9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0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9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7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4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2DE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A12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3E0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CD73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514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0D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DB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934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FB1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F6F7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371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70E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9F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50E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62D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1AA5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7F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3B1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9CE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